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246"/>
        <w:gridCol w:w="2247"/>
        <w:gridCol w:w="2245"/>
        <w:gridCol w:w="2245"/>
        <w:gridCol w:w="2246"/>
        <w:gridCol w:w="2247"/>
      </w:tblGrid>
      <w:tr w:rsidR="00FD41F2" w:rsidRPr="00771805" w14:paraId="6B2B75C7" w14:textId="77777777" w:rsidTr="00A40A8E">
        <w:trPr>
          <w:trHeight w:val="47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14:paraId="652D7E8E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sz w:val="20"/>
                <w:szCs w:val="20"/>
                <w:lang w:eastAsia="en-GB"/>
              </w:rPr>
            </w:pPr>
            <w:r w:rsidRPr="0015267A">
              <w:rPr>
                <w:rFonts w:ascii="Calibri" w:eastAsia="Times New Roman" w:hAnsi="Calibri" w:cs="Times New Roman"/>
                <w:noProof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02E46AA" wp14:editId="542CA4D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20955</wp:posOffset>
                  </wp:positionV>
                  <wp:extent cx="222885" cy="179070"/>
                  <wp:effectExtent l="0" t="0" r="5715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7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267A">
              <w:rPr>
                <w:rFonts w:ascii="Berlin Sans FB" w:eastAsia="Times New Roman" w:hAnsi="Berlin Sans FB" w:cs="Times New Roman"/>
                <w:b/>
                <w:bCs/>
                <w:sz w:val="28"/>
                <w:szCs w:val="20"/>
                <w:lang w:eastAsia="en-GB"/>
              </w:rPr>
              <w:t xml:space="preserve"> </w:t>
            </w:r>
            <w:r>
              <w:rPr>
                <w:rFonts w:ascii="Berlin Sans FB" w:eastAsia="Times New Roman" w:hAnsi="Berlin Sans FB" w:cs="Times New Roman"/>
                <w:b/>
                <w:bCs/>
                <w:sz w:val="28"/>
                <w:szCs w:val="20"/>
                <w:lang w:eastAsia="en-GB"/>
              </w:rPr>
              <w:t>Year 5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1D5D04DF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14:paraId="14909171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14:paraId="092858E5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245" w:type="dxa"/>
            <w:shd w:val="clear" w:color="auto" w:fill="auto"/>
            <w:vAlign w:val="center"/>
            <w:hideMark/>
          </w:tcPr>
          <w:p w14:paraId="6BE70F8C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1A4C5D35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14:paraId="7EA06ABB" w14:textId="77777777" w:rsidR="00FD41F2" w:rsidRPr="00771805" w:rsidRDefault="00FD41F2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Summer 2</w:t>
            </w:r>
          </w:p>
        </w:tc>
      </w:tr>
      <w:tr w:rsidR="00FD41F2" w:rsidRPr="00771805" w14:paraId="4AE02830" w14:textId="77777777" w:rsidTr="00A40A8E">
        <w:trPr>
          <w:trHeight w:val="230"/>
        </w:trPr>
        <w:tc>
          <w:tcPr>
            <w:tcW w:w="1834" w:type="dxa"/>
            <w:shd w:val="clear" w:color="auto" w:fill="auto"/>
            <w:vAlign w:val="center"/>
            <w:hideMark/>
          </w:tcPr>
          <w:p w14:paraId="2FBEFB5B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Visits and Visitors</w:t>
            </w:r>
          </w:p>
        </w:tc>
        <w:tc>
          <w:tcPr>
            <w:tcW w:w="2246" w:type="dxa"/>
            <w:shd w:val="clear" w:color="auto" w:fill="auto"/>
          </w:tcPr>
          <w:p w14:paraId="4CBDAC92" w14:textId="77777777" w:rsidR="00FD41F2" w:rsidRPr="00A52355" w:rsidRDefault="00FD41F2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</w:pPr>
            <w:r w:rsidRPr="00A52355"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  <w:t>SCIENCE</w:t>
            </w:r>
          </w:p>
          <w:p w14:paraId="23924711" w14:textId="77777777" w:rsidR="00FD41F2" w:rsidRPr="00A52355" w:rsidRDefault="00FD41F2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 w:rsidRPr="00A52355">
              <w:rPr>
                <w:rFonts w:eastAsia="Times New Roman" w:cstheme="minorHAnsi"/>
                <w:bCs/>
                <w:sz w:val="16"/>
                <w:szCs w:val="20"/>
                <w:lang w:eastAsia="en-GB"/>
              </w:rPr>
              <w:t>National Space Centre Leicester</w:t>
            </w:r>
          </w:p>
        </w:tc>
        <w:tc>
          <w:tcPr>
            <w:tcW w:w="2247" w:type="dxa"/>
            <w:shd w:val="clear" w:color="auto" w:fill="auto"/>
          </w:tcPr>
          <w:p w14:paraId="269C8155" w14:textId="77777777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6"/>
                <w:szCs w:val="20"/>
                <w:u w:val="single"/>
              </w:rPr>
            </w:pPr>
            <w:r>
              <w:rPr>
                <w:rFonts w:cstheme="minorHAnsi"/>
                <w:color w:val="7030A0"/>
                <w:sz w:val="16"/>
                <w:szCs w:val="20"/>
                <w:u w:val="single"/>
              </w:rPr>
              <w:t>HISTORY</w:t>
            </w:r>
          </w:p>
          <w:p w14:paraId="52BEC1CB" w14:textId="394DC4F3" w:rsidR="00FD41F2" w:rsidRPr="00A52355" w:rsidRDefault="00934317" w:rsidP="00934317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20"/>
              </w:rPr>
              <w:t>Burghley  House</w:t>
            </w:r>
            <w:proofErr w:type="gramEnd"/>
          </w:p>
        </w:tc>
        <w:tc>
          <w:tcPr>
            <w:tcW w:w="2245" w:type="dxa"/>
            <w:shd w:val="clear" w:color="auto" w:fill="auto"/>
          </w:tcPr>
          <w:p w14:paraId="7B1D5B17" w14:textId="77777777" w:rsidR="00FD41F2" w:rsidRPr="00A52355" w:rsidRDefault="00FD41F2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303C7319" w14:textId="77777777" w:rsidR="00FD41F2" w:rsidRPr="00A52355" w:rsidRDefault="00FD41F2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</w:pPr>
            <w:r w:rsidRPr="00A52355"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  <w:t>GEOGRAPHY</w:t>
            </w:r>
          </w:p>
          <w:p w14:paraId="1A1855BC" w14:textId="47A67900" w:rsidR="00FD41F2" w:rsidRPr="00A52355" w:rsidRDefault="00FD41F2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>
              <w:rPr>
                <w:rFonts w:eastAsia="Times New Roman" w:cstheme="minorHAnsi"/>
                <w:bCs/>
                <w:sz w:val="16"/>
                <w:szCs w:val="20"/>
                <w:lang w:eastAsia="en-GB"/>
              </w:rPr>
              <w:t>Lincoln Castle and The Collection</w:t>
            </w:r>
          </w:p>
        </w:tc>
        <w:tc>
          <w:tcPr>
            <w:tcW w:w="2246" w:type="dxa"/>
            <w:shd w:val="clear" w:color="auto" w:fill="auto"/>
          </w:tcPr>
          <w:p w14:paraId="329DC3FF" w14:textId="77777777" w:rsidR="00FD41F2" w:rsidRPr="00A52355" w:rsidRDefault="00FD41F2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6974D80A" w14:textId="77777777" w:rsidR="00FD41F2" w:rsidRPr="00A52355" w:rsidRDefault="00FD41F2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</w:pPr>
            <w:r w:rsidRPr="00A52355">
              <w:rPr>
                <w:rFonts w:eastAsia="Times New Roman" w:cstheme="minorHAnsi"/>
                <w:bCs/>
                <w:color w:val="7030A0"/>
                <w:sz w:val="16"/>
                <w:szCs w:val="20"/>
                <w:u w:val="single"/>
                <w:lang w:eastAsia="en-GB"/>
              </w:rPr>
              <w:t xml:space="preserve">HISTORY </w:t>
            </w:r>
          </w:p>
          <w:p w14:paraId="4290DFA2" w14:textId="26C218D1" w:rsidR="00FD41F2" w:rsidRPr="00A52355" w:rsidRDefault="00FD41F2">
            <w:pPr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sz w:val="16"/>
                <w:szCs w:val="20"/>
                <w:lang w:eastAsia="en-GB"/>
              </w:rPr>
              <w:t>History of the Page</w:t>
            </w:r>
          </w:p>
        </w:tc>
      </w:tr>
      <w:tr w:rsidR="00FD41F2" w:rsidRPr="00771805" w14:paraId="0BA68F26" w14:textId="77777777" w:rsidTr="00A40A8E">
        <w:trPr>
          <w:trHeight w:val="744"/>
        </w:trPr>
        <w:tc>
          <w:tcPr>
            <w:tcW w:w="1834" w:type="dxa"/>
            <w:shd w:val="clear" w:color="auto" w:fill="auto"/>
            <w:vAlign w:val="center"/>
            <w:hideMark/>
          </w:tcPr>
          <w:p w14:paraId="14728737" w14:textId="6AFE2458" w:rsidR="00FD41F2" w:rsidRPr="0015267A" w:rsidRDefault="00D07A63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Guided Reading</w:t>
            </w:r>
          </w:p>
          <w:p w14:paraId="08BA114A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65360239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0000"/>
                <w:sz w:val="18"/>
                <w:szCs w:val="20"/>
                <w:lang w:eastAsia="en-GB"/>
              </w:rPr>
              <w:t>Fiction</w:t>
            </w:r>
          </w:p>
          <w:p w14:paraId="64002357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FFC000"/>
                <w:sz w:val="18"/>
                <w:szCs w:val="20"/>
                <w:lang w:eastAsia="en-GB"/>
              </w:rPr>
              <w:t>Traditional Tales</w:t>
            </w:r>
          </w:p>
          <w:p w14:paraId="7458AA40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002060"/>
                <w:sz w:val="18"/>
                <w:szCs w:val="20"/>
                <w:lang w:eastAsia="en-GB"/>
              </w:rPr>
              <w:t>Non-Fiction</w:t>
            </w:r>
          </w:p>
          <w:p w14:paraId="08885DCD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i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color w:val="7030A0"/>
                <w:sz w:val="18"/>
                <w:szCs w:val="20"/>
                <w:lang w:eastAsia="en-GB"/>
              </w:rPr>
              <w:t>Poetry</w:t>
            </w:r>
          </w:p>
        </w:tc>
        <w:tc>
          <w:tcPr>
            <w:tcW w:w="2246" w:type="dxa"/>
            <w:shd w:val="clear" w:color="auto" w:fill="auto"/>
            <w:noWrap/>
          </w:tcPr>
          <w:p w14:paraId="72834162" w14:textId="5BC984E6" w:rsidR="00FD41F2" w:rsidRDefault="00FD41F2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-</w:t>
            </w:r>
            <w:r w:rsidR="00DE47D1">
              <w:rPr>
                <w:rFonts w:cstheme="minorHAnsi"/>
                <w:b/>
                <w:color w:val="FF0000"/>
                <w:sz w:val="14"/>
                <w:szCs w:val="14"/>
              </w:rPr>
              <w:t>Street Child by Berlie Doherty</w:t>
            </w:r>
          </w:p>
          <w:p w14:paraId="62A548EC" w14:textId="370EACAF" w:rsidR="008C5AB9" w:rsidRDefault="008C5AB9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 xml:space="preserve">- The Princess’ </w:t>
            </w:r>
            <w:proofErr w:type="spellStart"/>
            <w:r>
              <w:rPr>
                <w:rFonts w:cstheme="minorHAnsi"/>
                <w:b/>
                <w:color w:val="FF0000"/>
                <w:sz w:val="14"/>
                <w:szCs w:val="14"/>
              </w:rPr>
              <w:t>Blankey</w:t>
            </w:r>
            <w:proofErr w:type="spellEnd"/>
            <w:r>
              <w:rPr>
                <w:rFonts w:cstheme="minorHAnsi"/>
                <w:b/>
                <w:color w:val="FF0000"/>
                <w:sz w:val="14"/>
                <w:szCs w:val="14"/>
              </w:rPr>
              <w:t xml:space="preserve"> by Carol Ann Duffy</w:t>
            </w:r>
          </w:p>
          <w:p w14:paraId="30704A7B" w14:textId="77777777" w:rsidR="00FD41F2" w:rsidRPr="00752123" w:rsidRDefault="00FD41F2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</w:p>
          <w:p w14:paraId="5EE63084" w14:textId="77777777" w:rsidR="00FD41F2" w:rsidRDefault="00FD41F2">
            <w:pPr>
              <w:spacing w:after="0" w:line="240" w:lineRule="auto"/>
              <w:rPr>
                <w:color w:val="7030A0"/>
                <w:sz w:val="14"/>
                <w:szCs w:val="14"/>
              </w:rPr>
            </w:pPr>
            <w:r w:rsidRPr="00752123">
              <w:rPr>
                <w:color w:val="7030A0"/>
                <w:sz w:val="14"/>
                <w:szCs w:val="14"/>
              </w:rPr>
              <w:t>-Poetry anthology -humorous poetry</w:t>
            </w:r>
          </w:p>
          <w:p w14:paraId="3FE01E01" w14:textId="77777777" w:rsidR="00FD41F2" w:rsidRPr="00752123" w:rsidRDefault="00FD41F2">
            <w:pPr>
              <w:spacing w:after="0" w:line="240" w:lineRule="auto"/>
              <w:rPr>
                <w:color w:val="7030A0"/>
                <w:sz w:val="14"/>
                <w:szCs w:val="14"/>
              </w:rPr>
            </w:pPr>
          </w:p>
          <w:p w14:paraId="13EBF557" w14:textId="3F9C5E4E" w:rsidR="00FD41F2" w:rsidRPr="00354159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i/>
                <w:color w:val="FF0000"/>
                <w:sz w:val="20"/>
                <w:szCs w:val="20"/>
                <w:lang w:eastAsia="en-GB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="002C5876">
              <w:rPr>
                <w:rFonts w:cstheme="minorHAnsi"/>
                <w:color w:val="002060"/>
                <w:sz w:val="14"/>
                <w:szCs w:val="14"/>
              </w:rPr>
              <w:t xml:space="preserve"> Range of non-fiction texts linked to space and Moon Landing.</w:t>
            </w:r>
          </w:p>
        </w:tc>
        <w:tc>
          <w:tcPr>
            <w:tcW w:w="2247" w:type="dxa"/>
            <w:shd w:val="clear" w:color="auto" w:fill="auto"/>
          </w:tcPr>
          <w:p w14:paraId="5E2FD070" w14:textId="77777777" w:rsidR="00FD41F2" w:rsidRPr="00752123" w:rsidRDefault="00FD41F2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-Treason by Berlie Doherty</w:t>
            </w:r>
          </w:p>
          <w:p w14:paraId="4801A8EB" w14:textId="77777777" w:rsidR="00FD41F2" w:rsidRDefault="00FD41F2">
            <w:pPr>
              <w:spacing w:after="0" w:line="240" w:lineRule="auto"/>
              <w:rPr>
                <w:rFonts w:cstheme="minorHAnsi"/>
                <w:b/>
                <w:color w:val="FFC000"/>
                <w:sz w:val="14"/>
                <w:szCs w:val="14"/>
              </w:rPr>
            </w:pPr>
          </w:p>
          <w:p w14:paraId="4CB4A393" w14:textId="4B972F2E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  <w:r w:rsidRPr="00752123">
              <w:rPr>
                <w:rFonts w:cstheme="minorHAnsi"/>
                <w:color w:val="7030A0"/>
                <w:sz w:val="14"/>
                <w:szCs w:val="14"/>
              </w:rPr>
              <w:t xml:space="preserve">- </w:t>
            </w:r>
            <w:r w:rsidR="006D06BB" w:rsidRPr="00752123">
              <w:rPr>
                <w:rFonts w:cstheme="minorHAnsi"/>
                <w:color w:val="7030A0"/>
                <w:sz w:val="14"/>
                <w:szCs w:val="14"/>
              </w:rPr>
              <w:t xml:space="preserve"> If all the world were paper by Joseph Coelho</w:t>
            </w:r>
          </w:p>
          <w:p w14:paraId="39FE2BED" w14:textId="77777777" w:rsidR="00FD41F2" w:rsidRPr="00752123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058B571F" w14:textId="4C974474" w:rsidR="006F0BC3" w:rsidRPr="006F0BC3" w:rsidRDefault="00FD41F2" w:rsidP="006F0BC3">
            <w:pPr>
              <w:rPr>
                <w:rFonts w:cstheme="minorHAnsi"/>
                <w:color w:val="002060"/>
                <w:sz w:val="14"/>
                <w:szCs w:val="14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="006F0BC3" w:rsidRPr="00752123">
              <w:rPr>
                <w:rFonts w:cstheme="minorHAnsi"/>
                <w:color w:val="002060"/>
                <w:sz w:val="14"/>
                <w:szCs w:val="14"/>
              </w:rPr>
              <w:t xml:space="preserve"> Biographies (e.g. famous scientist, significant persons from</w:t>
            </w:r>
            <w:r w:rsidR="006F0BC3">
              <w:rPr>
                <w:rFonts w:cstheme="minorHAnsi"/>
                <w:color w:val="002060"/>
                <w:sz w:val="14"/>
                <w:szCs w:val="14"/>
              </w:rPr>
              <w:t xml:space="preserve"> Tudor </w:t>
            </w:r>
            <w:proofErr w:type="gramStart"/>
            <w:r w:rsidR="006F0BC3">
              <w:rPr>
                <w:rFonts w:cstheme="minorHAnsi"/>
                <w:color w:val="002060"/>
                <w:sz w:val="14"/>
                <w:szCs w:val="14"/>
              </w:rPr>
              <w:t>period</w:t>
            </w:r>
            <w:r w:rsidR="006F0BC3" w:rsidRPr="00752123">
              <w:rPr>
                <w:rFonts w:cstheme="minorHAnsi"/>
                <w:color w:val="002060"/>
                <w:sz w:val="14"/>
                <w:szCs w:val="14"/>
              </w:rPr>
              <w:t>)</w:t>
            </w:r>
            <w:r w:rsidR="006F0BC3">
              <w:rPr>
                <w:rFonts w:cstheme="minorHAnsi"/>
                <w:color w:val="002060"/>
                <w:sz w:val="14"/>
                <w:szCs w:val="14"/>
              </w:rPr>
              <w:t>Extracts</w:t>
            </w:r>
            <w:proofErr w:type="gramEnd"/>
            <w:r w:rsidR="006F0BC3">
              <w:rPr>
                <w:rFonts w:cstheme="minorHAnsi"/>
                <w:color w:val="002060"/>
                <w:sz w:val="14"/>
                <w:szCs w:val="14"/>
              </w:rPr>
              <w:t xml:space="preserve"> from: The people awards by Lily Murray</w:t>
            </w:r>
          </w:p>
          <w:p w14:paraId="5BD29958" w14:textId="4D9A02CC" w:rsidR="00FD41F2" w:rsidRDefault="00FD41F2">
            <w:pPr>
              <w:spacing w:after="0" w:line="240" w:lineRule="auto"/>
              <w:rPr>
                <w:rFonts w:cstheme="minorHAnsi"/>
                <w:color w:val="002060"/>
                <w:sz w:val="14"/>
                <w:szCs w:val="14"/>
              </w:rPr>
            </w:pPr>
          </w:p>
          <w:p w14:paraId="48F41BD6" w14:textId="63840C23" w:rsidR="00FD41F2" w:rsidRPr="00354159" w:rsidRDefault="00FD41F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778329E8" w14:textId="54591139" w:rsidR="00F66DCD" w:rsidRPr="000776FC" w:rsidRDefault="00FD41F2" w:rsidP="00F66DCD">
            <w:pPr>
              <w:rPr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-</w:t>
            </w:r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 xml:space="preserve"> The Adventures of Odysseu</w:t>
            </w:r>
            <w:r w:rsidR="00F66DCD">
              <w:rPr>
                <w:b/>
                <w:bCs/>
                <w:color w:val="FF0000"/>
                <w:sz w:val="14"/>
                <w:szCs w:val="14"/>
              </w:rPr>
              <w:t>s</w:t>
            </w:r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 xml:space="preserve"> by Hugh </w:t>
            </w:r>
            <w:proofErr w:type="gramStart"/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>Lupton</w:t>
            </w:r>
            <w:r w:rsidR="00F66DCD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 xml:space="preserve"> and</w:t>
            </w:r>
            <w:proofErr w:type="gramEnd"/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 xml:space="preserve"> Christina </w:t>
            </w:r>
            <w:proofErr w:type="spellStart"/>
            <w:r w:rsidR="00F66DCD" w:rsidRPr="000D45E5">
              <w:rPr>
                <w:b/>
                <w:bCs/>
                <w:color w:val="FF0000"/>
                <w:sz w:val="14"/>
                <w:szCs w:val="14"/>
              </w:rPr>
              <w:t>Balit</w:t>
            </w:r>
            <w:proofErr w:type="spellEnd"/>
          </w:p>
          <w:p w14:paraId="0B1DFEAF" w14:textId="77777777" w:rsidR="00FD41F2" w:rsidRPr="00752123" w:rsidRDefault="00FD41F2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</w:p>
          <w:p w14:paraId="2347AACE" w14:textId="153F680F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  <w:r w:rsidRPr="00752123">
              <w:rPr>
                <w:rFonts w:cstheme="minorHAnsi"/>
                <w:color w:val="7030A0"/>
                <w:sz w:val="14"/>
                <w:szCs w:val="14"/>
              </w:rPr>
              <w:t>-</w:t>
            </w:r>
            <w:r w:rsidR="006D06BB" w:rsidRPr="00752123">
              <w:rPr>
                <w:rFonts w:cstheme="minorHAnsi"/>
                <w:color w:val="7030A0"/>
                <w:sz w:val="14"/>
                <w:szCs w:val="14"/>
              </w:rPr>
              <w:t>Narrative poem, e.g. The Highway Man by Alfred Noyes</w:t>
            </w:r>
          </w:p>
          <w:p w14:paraId="3CD056A4" w14:textId="77777777" w:rsidR="006D06BB" w:rsidRPr="00752123" w:rsidRDefault="006D06BB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378CE19D" w14:textId="58A496FB" w:rsidR="00431982" w:rsidRDefault="00FD41F2" w:rsidP="00431982">
            <w:pPr>
              <w:rPr>
                <w:rFonts w:cstheme="minorHAnsi"/>
                <w:color w:val="002060"/>
                <w:sz w:val="14"/>
                <w:szCs w:val="14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="00431982">
              <w:rPr>
                <w:rFonts w:cstheme="minorHAnsi"/>
                <w:color w:val="002060"/>
                <w:sz w:val="14"/>
                <w:szCs w:val="14"/>
              </w:rPr>
              <w:t xml:space="preserve"> Variety of explanation texts </w:t>
            </w:r>
            <w:proofErr w:type="spellStart"/>
            <w:r w:rsidR="00431982">
              <w:rPr>
                <w:rFonts w:cstheme="minorHAnsi"/>
                <w:color w:val="002060"/>
                <w:sz w:val="14"/>
                <w:szCs w:val="14"/>
              </w:rPr>
              <w:t>eg</w:t>
            </w:r>
            <w:proofErr w:type="spellEnd"/>
            <w:r w:rsidR="00431982">
              <w:rPr>
                <w:rFonts w:cstheme="minorHAnsi"/>
                <w:color w:val="002060"/>
                <w:sz w:val="14"/>
                <w:szCs w:val="14"/>
              </w:rPr>
              <w:t xml:space="preserve"> extracts from Pop, Whizz, Bang magazines including A World of Discovery by James Brown and Richard Platt</w:t>
            </w:r>
          </w:p>
          <w:p w14:paraId="1A456D08" w14:textId="32B80500" w:rsidR="00FD41F2" w:rsidRPr="00354159" w:rsidRDefault="00FD41F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23CAD606" w14:textId="77777777" w:rsidR="00FD41F2" w:rsidRPr="00752123" w:rsidRDefault="00FD41F2" w:rsidP="00FD41F2">
            <w:pPr>
              <w:spacing w:after="0" w:line="240" w:lineRule="auto"/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-</w:t>
            </w:r>
            <w:proofErr w:type="spellStart"/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Rooftoopers</w:t>
            </w:r>
            <w:proofErr w:type="spellEnd"/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 xml:space="preserve"> by Katherine Rundell</w:t>
            </w:r>
          </w:p>
          <w:p w14:paraId="3148A077" w14:textId="77777777" w:rsidR="00FD41F2" w:rsidRDefault="00FD41F2">
            <w:pPr>
              <w:spacing w:after="0" w:line="240" w:lineRule="auto"/>
              <w:rPr>
                <w:rFonts w:cstheme="minorHAnsi"/>
                <w:color w:val="FF0000"/>
                <w:sz w:val="14"/>
                <w:szCs w:val="14"/>
              </w:rPr>
            </w:pPr>
          </w:p>
          <w:p w14:paraId="3378AD96" w14:textId="37817900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  <w:r w:rsidRPr="00752123">
              <w:rPr>
                <w:rFonts w:cstheme="minorHAnsi"/>
                <w:color w:val="7030A0"/>
                <w:sz w:val="14"/>
                <w:szCs w:val="14"/>
              </w:rPr>
              <w:t>-Classic poet (e.g. The Listeners by Walter de la Mare)</w:t>
            </w:r>
          </w:p>
          <w:p w14:paraId="7D0BC026" w14:textId="77777777" w:rsidR="00FD41F2" w:rsidRPr="00752123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55B62C4F" w14:textId="33738A1B" w:rsidR="00D52839" w:rsidRDefault="00FD41F2" w:rsidP="00D52839">
            <w:pPr>
              <w:rPr>
                <w:rFonts w:cstheme="minorHAnsi"/>
                <w:color w:val="002060"/>
                <w:sz w:val="14"/>
                <w:szCs w:val="14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="00D52839" w:rsidRPr="00752123">
              <w:rPr>
                <w:rFonts w:cstheme="minorHAnsi"/>
                <w:color w:val="002060"/>
                <w:sz w:val="14"/>
                <w:szCs w:val="14"/>
              </w:rPr>
              <w:t xml:space="preserve"> Range of non-fiction books</w:t>
            </w:r>
            <w:r w:rsidR="00D52839">
              <w:rPr>
                <w:rFonts w:cstheme="minorHAnsi"/>
                <w:color w:val="002060"/>
                <w:sz w:val="14"/>
                <w:szCs w:val="14"/>
              </w:rPr>
              <w:t xml:space="preserve"> and texts on Vikings</w:t>
            </w:r>
            <w:r w:rsidR="00D52839" w:rsidRPr="00752123">
              <w:rPr>
                <w:rFonts w:cstheme="minorHAnsi"/>
                <w:color w:val="002060"/>
                <w:sz w:val="14"/>
                <w:szCs w:val="14"/>
              </w:rPr>
              <w:t xml:space="preserve"> to utilise contents/ index</w:t>
            </w:r>
          </w:p>
          <w:p w14:paraId="48CEB588" w14:textId="77777777" w:rsidR="00D52839" w:rsidRDefault="00D52839" w:rsidP="00D52839">
            <w:pPr>
              <w:rPr>
                <w:rFonts w:cstheme="minorHAnsi"/>
                <w:color w:val="002060"/>
                <w:sz w:val="14"/>
                <w:szCs w:val="14"/>
              </w:rPr>
            </w:pPr>
          </w:p>
          <w:p w14:paraId="37A822D8" w14:textId="3D16EC49" w:rsidR="00FD41F2" w:rsidRPr="00354159" w:rsidRDefault="00FD41F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)</w:t>
            </w:r>
          </w:p>
        </w:tc>
        <w:tc>
          <w:tcPr>
            <w:tcW w:w="2246" w:type="dxa"/>
            <w:shd w:val="clear" w:color="auto" w:fill="auto"/>
          </w:tcPr>
          <w:p w14:paraId="534E9C43" w14:textId="5F2E9431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>-</w:t>
            </w: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The Explorer by Katherine Rundell</w:t>
            </w:r>
          </w:p>
          <w:p w14:paraId="2EF89CAF" w14:textId="77777777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5F40FCEB" w14:textId="2F8600B8" w:rsidR="00FD41F2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  <w:r w:rsidRPr="00752123">
              <w:rPr>
                <w:rFonts w:cstheme="minorHAnsi"/>
                <w:color w:val="7030A0"/>
                <w:sz w:val="14"/>
                <w:szCs w:val="14"/>
              </w:rPr>
              <w:t>-Playscripts (use age-appropriate versions e.g. Oxford Reading Tree Dark Blue stages)</w:t>
            </w:r>
          </w:p>
          <w:p w14:paraId="42D657DA" w14:textId="77777777" w:rsidR="00FD41F2" w:rsidRPr="00752123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2DA89635" w14:textId="3DC87E56" w:rsidR="00E466EA" w:rsidRDefault="00FD41F2" w:rsidP="00E466EA">
            <w:pPr>
              <w:rPr>
                <w:rFonts w:cstheme="minorHAnsi"/>
                <w:color w:val="7030A0"/>
                <w:sz w:val="14"/>
                <w:szCs w:val="14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</w:t>
            </w:r>
            <w:r w:rsidR="00E466EA">
              <w:rPr>
                <w:rFonts w:eastAsia="Times New Roman" w:cs="Times New Roman"/>
                <w:bCs/>
                <w:color w:val="002060"/>
                <w:sz w:val="14"/>
                <w:szCs w:val="14"/>
                <w:lang w:eastAsia="en-GB"/>
              </w:rPr>
              <w:t xml:space="preserve"> non-fiction book: What a Waste: </w:t>
            </w:r>
            <w:r w:rsidR="00E466EA" w:rsidRPr="000D45E5">
              <w:rPr>
                <w:rFonts w:eastAsia="Times New Roman" w:cs="Times New Roman"/>
                <w:bCs/>
                <w:color w:val="002060"/>
                <w:sz w:val="14"/>
                <w:szCs w:val="14"/>
                <w:lang w:eastAsia="en-GB"/>
              </w:rPr>
              <w:t xml:space="preserve"> including key features (</w:t>
            </w:r>
            <w:proofErr w:type="spellStart"/>
            <w:r w:rsidR="00E466EA" w:rsidRPr="000D45E5">
              <w:rPr>
                <w:rFonts w:eastAsia="Times New Roman" w:cs="Times New Roman"/>
                <w:bCs/>
                <w:color w:val="002060"/>
                <w:sz w:val="14"/>
                <w:szCs w:val="14"/>
                <w:lang w:eastAsia="en-GB"/>
              </w:rPr>
              <w:t>e.g</w:t>
            </w:r>
            <w:proofErr w:type="spellEnd"/>
            <w:r w:rsidR="00E466EA" w:rsidRPr="000D45E5">
              <w:rPr>
                <w:rFonts w:eastAsia="Times New Roman" w:cs="Times New Roman"/>
                <w:bCs/>
                <w:color w:val="002060"/>
                <w:sz w:val="14"/>
                <w:szCs w:val="14"/>
                <w:lang w:eastAsia="en-GB"/>
              </w:rPr>
              <w:t xml:space="preserve"> subheadings, diagrams, cross sections etc).</w:t>
            </w:r>
          </w:p>
          <w:p w14:paraId="5B33A9DF" w14:textId="37972DE5" w:rsidR="00FD41F2" w:rsidRPr="00354159" w:rsidRDefault="00FD41F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65669214" w14:textId="78F9AEE6" w:rsidR="00080DAD" w:rsidRDefault="00FD41F2" w:rsidP="00080DAD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olor w:val="FF0000"/>
                <w:sz w:val="14"/>
                <w:szCs w:val="14"/>
              </w:rPr>
              <w:t xml:space="preserve">- </w:t>
            </w:r>
            <w:r w:rsidR="00080DAD">
              <w:rPr>
                <w:rFonts w:cstheme="minorHAnsi"/>
                <w:b/>
                <w:color w:val="FF0000"/>
                <w:sz w:val="14"/>
                <w:szCs w:val="14"/>
              </w:rPr>
              <w:t xml:space="preserve"> Extracts </w:t>
            </w:r>
            <w:proofErr w:type="spellStart"/>
            <w:proofErr w:type="gramStart"/>
            <w:r w:rsidR="00080DAD">
              <w:rPr>
                <w:rFonts w:cstheme="minorHAnsi"/>
                <w:b/>
                <w:color w:val="FF0000"/>
                <w:sz w:val="14"/>
                <w:szCs w:val="14"/>
              </w:rPr>
              <w:t>from:The</w:t>
            </w:r>
            <w:proofErr w:type="spellEnd"/>
            <w:proofErr w:type="gramEnd"/>
            <w:r w:rsidR="00080DAD">
              <w:rPr>
                <w:rFonts w:cstheme="minorHAnsi"/>
                <w:b/>
                <w:color w:val="FF0000"/>
                <w:sz w:val="14"/>
                <w:szCs w:val="14"/>
              </w:rPr>
              <w:t xml:space="preserve"> White Horse of Zenor – Michael Morpurgo. </w:t>
            </w:r>
          </w:p>
          <w:p w14:paraId="617BD775" w14:textId="77777777" w:rsidR="00080DAD" w:rsidRDefault="00080DAD" w:rsidP="00080DAD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b/>
                <w:color w:val="FF0000"/>
                <w:sz w:val="14"/>
                <w:szCs w:val="14"/>
              </w:rPr>
              <w:t>-The Matchbox Diaries by Paul Fleishman</w:t>
            </w:r>
          </w:p>
          <w:p w14:paraId="3231C1CC" w14:textId="19F184AE" w:rsidR="00FD41F2" w:rsidRPr="00080DAD" w:rsidRDefault="00FD41F2" w:rsidP="00080DAD">
            <w:pPr>
              <w:rPr>
                <w:rFonts w:cstheme="minorHAnsi"/>
                <w:b/>
                <w:color w:val="FF0000"/>
                <w:sz w:val="14"/>
                <w:szCs w:val="14"/>
              </w:rPr>
            </w:pPr>
            <w:r w:rsidRPr="00752123">
              <w:rPr>
                <w:rFonts w:cstheme="minorHAnsi"/>
                <w:color w:val="7030A0"/>
                <w:sz w:val="14"/>
                <w:szCs w:val="14"/>
              </w:rPr>
              <w:t>Range of poetry structured in different ways</w:t>
            </w:r>
          </w:p>
          <w:p w14:paraId="5F8717AC" w14:textId="77777777" w:rsidR="00FD41F2" w:rsidRPr="00752123" w:rsidRDefault="00FD41F2">
            <w:pPr>
              <w:spacing w:after="0" w:line="240" w:lineRule="auto"/>
              <w:rPr>
                <w:rFonts w:cstheme="minorHAnsi"/>
                <w:color w:val="7030A0"/>
                <w:sz w:val="14"/>
                <w:szCs w:val="14"/>
              </w:rPr>
            </w:pPr>
          </w:p>
          <w:p w14:paraId="39E46FEC" w14:textId="77777777" w:rsidR="00FD41F2" w:rsidRPr="00354159" w:rsidRDefault="00FD41F2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en-GB"/>
              </w:rPr>
            </w:pPr>
            <w:r w:rsidRPr="00752123">
              <w:rPr>
                <w:rFonts w:cstheme="minorHAnsi"/>
                <w:color w:val="002060"/>
                <w:sz w:val="14"/>
                <w:szCs w:val="14"/>
              </w:rPr>
              <w:t>-Information extracts inc. diagrams, charts, labelled images</w:t>
            </w:r>
          </w:p>
        </w:tc>
      </w:tr>
      <w:tr w:rsidR="00D07A63" w:rsidRPr="00FD41F2" w14:paraId="27B9DA54" w14:textId="77777777" w:rsidTr="00A40A8E">
        <w:trPr>
          <w:trHeight w:val="384"/>
        </w:trPr>
        <w:tc>
          <w:tcPr>
            <w:tcW w:w="1834" w:type="dxa"/>
            <w:shd w:val="clear" w:color="auto" w:fill="auto"/>
            <w:vAlign w:val="center"/>
            <w:hideMark/>
          </w:tcPr>
          <w:p w14:paraId="320E4270" w14:textId="6B4ADA90" w:rsidR="00D07A63" w:rsidRPr="00FD41F2" w:rsidRDefault="00D07A63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highlight w:val="yellow"/>
                <w:lang w:eastAsia="en-GB"/>
              </w:rPr>
            </w:pPr>
            <w:r w:rsidRPr="006D5EE4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English</w:t>
            </w:r>
          </w:p>
        </w:tc>
        <w:tc>
          <w:tcPr>
            <w:tcW w:w="2246" w:type="dxa"/>
            <w:shd w:val="clear" w:color="auto" w:fill="auto"/>
          </w:tcPr>
          <w:p w14:paraId="20C82285" w14:textId="31BF4B29" w:rsidR="00D07A63" w:rsidRPr="00D07A63" w:rsidRDefault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07A63">
              <w:rPr>
                <w:rFonts w:eastAsia="Times New Roman" w:cs="Times New Roman"/>
                <w:sz w:val="20"/>
                <w:szCs w:val="20"/>
                <w:lang w:eastAsia="en-GB"/>
              </w:rPr>
              <w:t>Fiction: Alternative ending</w:t>
            </w:r>
          </w:p>
          <w:p w14:paraId="2CC62E49" w14:textId="5E75E30F" w:rsidR="00D07A63" w:rsidRDefault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</w:p>
          <w:p w14:paraId="6B94ADA8" w14:textId="61F73532" w:rsidR="003143C7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N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on-</w:t>
            </w:r>
            <w:r w:rsidR="00B40374">
              <w:rPr>
                <w:rFonts w:eastAsia="Times New Roman" w:cs="Times New Roman"/>
                <w:sz w:val="20"/>
                <w:szCs w:val="20"/>
                <w:lang w:eastAsia="en-GB"/>
              </w:rPr>
              <w:t>f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iction- Recount</w:t>
            </w:r>
          </w:p>
          <w:p w14:paraId="22F40F66" w14:textId="07FF91DA" w:rsidR="003143C7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529B0923" w14:textId="0651BDAD" w:rsidR="00D07A63" w:rsidRDefault="00575E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MOREAPS </w:t>
            </w:r>
            <w:r w:rsidR="003143C7">
              <w:rPr>
                <w:rFonts w:eastAsia="Times New Roman" w:cs="Times New Roman"/>
                <w:sz w:val="20"/>
                <w:szCs w:val="20"/>
                <w:lang w:eastAsia="en-GB"/>
              </w:rPr>
              <w:t>Poetry linked to Space</w:t>
            </w:r>
          </w:p>
          <w:p w14:paraId="084CCBC8" w14:textId="04949169" w:rsidR="00D07A63" w:rsidRPr="00FD41F2" w:rsidRDefault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573D49A8" w14:textId="577565CF" w:rsidR="00D07A63" w:rsidRPr="003143C7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Fiction</w:t>
            </w:r>
            <w:r w:rsidR="001C0F78">
              <w:rPr>
                <w:rFonts w:eastAsia="Times New Roman" w:cs="Times New Roman"/>
                <w:sz w:val="20"/>
                <w:szCs w:val="20"/>
                <w:lang w:eastAsia="en-GB"/>
              </w:rPr>
              <w:t>: Character &amp; Setting description</w:t>
            </w:r>
          </w:p>
          <w:p w14:paraId="56410981" w14:textId="77777777" w:rsidR="003143C7" w:rsidRPr="003143C7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1CD77A8E" w14:textId="4DCF98F4" w:rsidR="003143C7" w:rsidRPr="003143C7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Non-</w:t>
            </w:r>
            <w:r w:rsidR="00B40374">
              <w:rPr>
                <w:rFonts w:eastAsia="Times New Roman" w:cs="Times New Roman"/>
                <w:sz w:val="20"/>
                <w:szCs w:val="20"/>
                <w:lang w:eastAsia="en-GB"/>
              </w:rPr>
              <w:t>f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iction- Biography </w:t>
            </w:r>
          </w:p>
          <w:p w14:paraId="12CFD61D" w14:textId="085415DD" w:rsidR="003143C7" w:rsidRPr="00FD41F2" w:rsidRDefault="003143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60E82A2F" w14:textId="72DC2633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Fiction- Cultural story</w:t>
            </w:r>
          </w:p>
          <w:p w14:paraId="3A195ED5" w14:textId="77777777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FE0249A" w14:textId="7271D346" w:rsidR="003143C7" w:rsidRDefault="003143C7" w:rsidP="001C0F7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Non-</w:t>
            </w:r>
            <w:r w:rsidR="00B40374">
              <w:rPr>
                <w:rFonts w:eastAsia="Times New Roman" w:cs="Times New Roman"/>
                <w:sz w:val="20"/>
                <w:szCs w:val="20"/>
                <w:lang w:eastAsia="en-GB"/>
              </w:rPr>
              <w:t>f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iction- </w:t>
            </w:r>
            <w:r w:rsidR="003B63CC">
              <w:rPr>
                <w:rFonts w:eastAsia="Times New Roman" w:cs="Times New Roman"/>
                <w:sz w:val="20"/>
                <w:szCs w:val="20"/>
                <w:lang w:eastAsia="en-GB"/>
              </w:rPr>
              <w:t>Explanation</w:t>
            </w:r>
          </w:p>
          <w:p w14:paraId="15367B67" w14:textId="77777777" w:rsid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4852DCCB" w14:textId="6E35170D" w:rsidR="003143C7" w:rsidRPr="00FD41F2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Poetry- </w:t>
            </w:r>
            <w:r w:rsidR="00C67B1F">
              <w:rPr>
                <w:rFonts w:eastAsia="Times New Roman" w:cs="Times New Roman"/>
                <w:sz w:val="20"/>
                <w:szCs w:val="20"/>
                <w:lang w:eastAsia="en-GB"/>
              </w:rPr>
              <w:t>Narrative poem linked to the environment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14:paraId="52D6746C" w14:textId="492AAEA9" w:rsidR="00D07A63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Fiction- </w:t>
            </w:r>
            <w:r w:rsidR="00C67B1F">
              <w:rPr>
                <w:rFonts w:eastAsia="Times New Roman" w:cs="Times New Roman"/>
                <w:sz w:val="20"/>
                <w:szCs w:val="20"/>
                <w:lang w:eastAsia="en-GB"/>
              </w:rPr>
              <w:t>Narrative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14:paraId="2CAF5252" w14:textId="77777777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A260579" w14:textId="55A7219C" w:rsidR="003143C7" w:rsidRPr="003143C7" w:rsidRDefault="003143C7" w:rsidP="00515DD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Non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-f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iction- </w:t>
            </w:r>
            <w:r w:rsidR="00515DD6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Information texts and non-chronological writing. </w:t>
            </w:r>
          </w:p>
          <w:p w14:paraId="4075B991" w14:textId="4CC62FD6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1F929F6E" w14:textId="77777777" w:rsidR="00D07A63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Fiction- Adventure story</w:t>
            </w:r>
          </w:p>
          <w:p w14:paraId="76166EA1" w14:textId="77777777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1AEFCF75" w14:textId="6BD818AE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Non-fiction- </w:t>
            </w:r>
            <w:r w:rsidR="00515DD6">
              <w:rPr>
                <w:rFonts w:eastAsia="Times New Roman" w:cs="Times New Roman"/>
                <w:sz w:val="20"/>
                <w:szCs w:val="20"/>
                <w:lang w:eastAsia="en-GB"/>
              </w:rPr>
              <w:t>Persuasion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14:paraId="147F8B32" w14:textId="77777777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173DB1D" w14:textId="3291C7E0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Poetry- Tanka Poetry</w:t>
            </w:r>
          </w:p>
        </w:tc>
        <w:tc>
          <w:tcPr>
            <w:tcW w:w="2247" w:type="dxa"/>
            <w:shd w:val="clear" w:color="auto" w:fill="auto"/>
          </w:tcPr>
          <w:p w14:paraId="394A9043" w14:textId="4994379B" w:rsidR="00D07A63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Fiction- </w:t>
            </w:r>
            <w:r w:rsidR="00515DD6">
              <w:rPr>
                <w:rFonts w:eastAsia="Times New Roman" w:cs="Times New Roman"/>
                <w:sz w:val="20"/>
                <w:szCs w:val="20"/>
                <w:lang w:eastAsia="en-GB"/>
              </w:rPr>
              <w:t>Newspaper Report</w:t>
            </w:r>
          </w:p>
          <w:p w14:paraId="4D267C44" w14:textId="77777777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1EEF856" w14:textId="092549AB" w:rsidR="003143C7" w:rsidRPr="003143C7" w:rsidRDefault="003143C7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>Non-fiction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-</w:t>
            </w:r>
            <w:r w:rsidRPr="003143C7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15DD6">
              <w:rPr>
                <w:rFonts w:eastAsia="Times New Roman" w:cs="Times New Roman"/>
                <w:sz w:val="20"/>
                <w:szCs w:val="20"/>
                <w:lang w:eastAsia="en-GB"/>
              </w:rPr>
              <w:t>Instructions</w:t>
            </w:r>
          </w:p>
        </w:tc>
      </w:tr>
      <w:tr w:rsidR="00FD41F2" w:rsidRPr="00771805" w14:paraId="151B6661" w14:textId="77777777" w:rsidTr="00A40A8E">
        <w:trPr>
          <w:trHeight w:val="1984"/>
        </w:trPr>
        <w:tc>
          <w:tcPr>
            <w:tcW w:w="1834" w:type="dxa"/>
            <w:shd w:val="clear" w:color="auto" w:fill="auto"/>
            <w:vAlign w:val="center"/>
            <w:hideMark/>
          </w:tcPr>
          <w:p w14:paraId="1FF98F40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Maths</w:t>
            </w:r>
          </w:p>
          <w:p w14:paraId="43F94FB5" w14:textId="77777777" w:rsidR="00FD41F2" w:rsidRPr="00354159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White Rose</w:t>
            </w:r>
          </w:p>
        </w:tc>
        <w:tc>
          <w:tcPr>
            <w:tcW w:w="4493" w:type="dxa"/>
            <w:gridSpan w:val="2"/>
            <w:shd w:val="clear" w:color="auto" w:fill="auto"/>
          </w:tcPr>
          <w:p w14:paraId="79E4254F" w14:textId="6CD3FB00" w:rsidR="00FD41F2" w:rsidRPr="00771805" w:rsidRDefault="00D07A63" w:rsidP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7530AB67" wp14:editId="186CD3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247015</wp:posOffset>
                  </wp:positionV>
                  <wp:extent cx="2715895" cy="639445"/>
                  <wp:effectExtent l="0" t="0" r="8255" b="8255"/>
                  <wp:wrapTight wrapText="bothSides">
                    <wp:wrapPolygon edited="0">
                      <wp:start x="0" y="0"/>
                      <wp:lineTo x="0" y="21235"/>
                      <wp:lineTo x="21514" y="21235"/>
                      <wp:lineTo x="2151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0" w:type="dxa"/>
            <w:gridSpan w:val="2"/>
            <w:shd w:val="clear" w:color="auto" w:fill="auto"/>
          </w:tcPr>
          <w:p w14:paraId="407849DA" w14:textId="6B20C1AA" w:rsidR="00FD41F2" w:rsidRDefault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7F21C7E9" wp14:editId="4D9BE34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230505</wp:posOffset>
                  </wp:positionV>
                  <wp:extent cx="2713990" cy="157480"/>
                  <wp:effectExtent l="0" t="0" r="0" b="0"/>
                  <wp:wrapTight wrapText="bothSides">
                    <wp:wrapPolygon edited="0">
                      <wp:start x="0" y="0"/>
                      <wp:lineTo x="0" y="18290"/>
                      <wp:lineTo x="21378" y="18290"/>
                      <wp:lineTo x="2137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DA656" w14:textId="44F042E1" w:rsidR="00D07A63" w:rsidRPr="00D07A63" w:rsidRDefault="00D07A63" w:rsidP="00D07A63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10974766" wp14:editId="35A9C94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209233</wp:posOffset>
                  </wp:positionV>
                  <wp:extent cx="2713990" cy="513715"/>
                  <wp:effectExtent l="0" t="0" r="0" b="635"/>
                  <wp:wrapTight wrapText="bothSides">
                    <wp:wrapPolygon edited="0">
                      <wp:start x="0" y="0"/>
                      <wp:lineTo x="0" y="20826"/>
                      <wp:lineTo x="21378" y="20826"/>
                      <wp:lineTo x="2137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3" w:type="dxa"/>
            <w:gridSpan w:val="2"/>
            <w:shd w:val="clear" w:color="auto" w:fill="auto"/>
          </w:tcPr>
          <w:p w14:paraId="09B2FAC0" w14:textId="33BBA273" w:rsidR="00FD41F2" w:rsidRDefault="00D07A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4053F277" wp14:editId="6C534414">
                      <wp:simplePos x="0" y="0"/>
                      <wp:positionH relativeFrom="column">
                        <wp:posOffset>2223</wp:posOffset>
                      </wp:positionH>
                      <wp:positionV relativeFrom="paragraph">
                        <wp:posOffset>207010</wp:posOffset>
                      </wp:positionV>
                      <wp:extent cx="2715895" cy="652145"/>
                      <wp:effectExtent l="0" t="0" r="8255" b="0"/>
                      <wp:wrapTight wrapText="bothSides">
                        <wp:wrapPolygon edited="0">
                          <wp:start x="0" y="0"/>
                          <wp:lineTo x="0" y="20822"/>
                          <wp:lineTo x="21514" y="20822"/>
                          <wp:lineTo x="21514" y="0"/>
                          <wp:lineTo x="0" y="0"/>
                        </wp:wrapPolygon>
                      </wp:wrapTight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5895" cy="652145"/>
                                <a:chOff x="0" y="0"/>
                                <a:chExt cx="2715895" cy="6521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3350"/>
                                  <a:ext cx="2715895" cy="518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5895" cy="157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33D28EF" id="Group 6" o:spid="_x0000_s1026" style="position:absolute;margin-left:.2pt;margin-top:16.3pt;width:213.85pt;height:51.35pt;z-index:251658243" coordsize="27158,6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1333;width:27158;height:5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">
                        <v:imagedata r:id="rId13" o:title=""/>
                      </v:shape>
                      <v:shape id="Picture 3" o:spid="_x0000_s1028" type="#_x0000_t75" style="position:absolute;width:27158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">
                        <v:imagedata r:id="rId14" o:title=""/>
                      </v:shape>
                      <w10:wrap type="tight"/>
                    </v:group>
                  </w:pict>
                </mc:Fallback>
              </mc:AlternateContent>
            </w:r>
          </w:p>
          <w:p w14:paraId="30D0E7CE" w14:textId="23F40A2B" w:rsidR="00FD41F2" w:rsidRDefault="00FD41F2">
            <w:pPr>
              <w:spacing w:after="0" w:line="240" w:lineRule="auto"/>
              <w:rPr>
                <w:noProof/>
              </w:rPr>
            </w:pPr>
          </w:p>
          <w:p w14:paraId="500037EF" w14:textId="1B56DDF4" w:rsidR="00D07A63" w:rsidRDefault="00D07A63" w:rsidP="00D07A63">
            <w:pPr>
              <w:rPr>
                <w:noProof/>
              </w:rPr>
            </w:pPr>
          </w:p>
          <w:p w14:paraId="7898B317" w14:textId="63367DFA" w:rsidR="00D07A63" w:rsidRPr="00D07A63" w:rsidRDefault="00D07A63" w:rsidP="00D07A63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D41F2" w:rsidRPr="00771805" w14:paraId="299C1AFA" w14:textId="77777777" w:rsidTr="00A40A8E">
        <w:trPr>
          <w:trHeight w:val="588"/>
        </w:trPr>
        <w:tc>
          <w:tcPr>
            <w:tcW w:w="1834" w:type="dxa"/>
            <w:shd w:val="clear" w:color="auto" w:fill="auto"/>
            <w:vAlign w:val="center"/>
            <w:hideMark/>
          </w:tcPr>
          <w:p w14:paraId="573355CD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Science</w:t>
            </w:r>
          </w:p>
        </w:tc>
        <w:tc>
          <w:tcPr>
            <w:tcW w:w="2246" w:type="dxa"/>
            <w:shd w:val="clear" w:color="auto" w:fill="auto"/>
          </w:tcPr>
          <w:p w14:paraId="676F8D03" w14:textId="77777777" w:rsidR="00FD41F2" w:rsidRPr="00016F66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16F66">
              <w:rPr>
                <w:rFonts w:eastAsia="Times New Roman" w:cs="Times New Roman"/>
                <w:sz w:val="20"/>
                <w:szCs w:val="20"/>
                <w:lang w:eastAsia="en-GB"/>
              </w:rPr>
              <w:t>Earth and Space</w:t>
            </w:r>
          </w:p>
        </w:tc>
        <w:tc>
          <w:tcPr>
            <w:tcW w:w="2247" w:type="dxa"/>
            <w:shd w:val="clear" w:color="auto" w:fill="auto"/>
          </w:tcPr>
          <w:p w14:paraId="3D818960" w14:textId="77777777" w:rsidR="00FD41F2" w:rsidRPr="00CA607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6073">
              <w:rPr>
                <w:rFonts w:eastAsia="Times New Roman" w:cs="Times New Roman"/>
                <w:sz w:val="20"/>
                <w:szCs w:val="20"/>
                <w:lang w:eastAsia="en-GB"/>
              </w:rPr>
              <w:t>Forces and Magnets</w:t>
            </w:r>
          </w:p>
        </w:tc>
        <w:tc>
          <w:tcPr>
            <w:tcW w:w="4490" w:type="dxa"/>
            <w:gridSpan w:val="2"/>
            <w:shd w:val="clear" w:color="auto" w:fill="auto"/>
          </w:tcPr>
          <w:p w14:paraId="2D80072F" w14:textId="77777777" w:rsidR="00FD41F2" w:rsidRPr="00CA607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6073">
              <w:rPr>
                <w:rFonts w:eastAsia="Times New Roman" w:cs="Times New Roman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2246" w:type="dxa"/>
            <w:shd w:val="clear" w:color="auto" w:fill="auto"/>
          </w:tcPr>
          <w:p w14:paraId="23A071B7" w14:textId="77777777" w:rsidR="00FD41F2" w:rsidRPr="00CA607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CA6073">
              <w:rPr>
                <w:rFonts w:eastAsia="Times New Roman" w:cs="Times New Roman"/>
                <w:sz w:val="20"/>
                <w:szCs w:val="20"/>
                <w:lang w:eastAsia="en-GB"/>
              </w:rPr>
              <w:t>Animals Including humans</w:t>
            </w:r>
          </w:p>
        </w:tc>
        <w:tc>
          <w:tcPr>
            <w:tcW w:w="2247" w:type="dxa"/>
            <w:shd w:val="clear" w:color="auto" w:fill="auto"/>
          </w:tcPr>
          <w:p w14:paraId="5D373293" w14:textId="77777777" w:rsidR="00FD41F2" w:rsidRPr="00016F66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16F66">
              <w:rPr>
                <w:rFonts w:eastAsia="Times New Roman" w:cs="Times New Roman"/>
                <w:sz w:val="20"/>
                <w:szCs w:val="20"/>
                <w:lang w:eastAsia="en-GB"/>
              </w:rPr>
              <w:t>Living Things and Their Habitats</w:t>
            </w:r>
          </w:p>
        </w:tc>
      </w:tr>
      <w:tr w:rsidR="00FD41F2" w:rsidRPr="00771805" w14:paraId="61A8F5DF" w14:textId="77777777" w:rsidTr="00A40A8E">
        <w:trPr>
          <w:trHeight w:val="444"/>
        </w:trPr>
        <w:tc>
          <w:tcPr>
            <w:tcW w:w="1834" w:type="dxa"/>
            <w:shd w:val="clear" w:color="auto" w:fill="auto"/>
            <w:vAlign w:val="center"/>
            <w:hideMark/>
          </w:tcPr>
          <w:p w14:paraId="64C3C009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History</w:t>
            </w:r>
          </w:p>
        </w:tc>
        <w:tc>
          <w:tcPr>
            <w:tcW w:w="2246" w:type="dxa"/>
            <w:shd w:val="clear" w:color="auto" w:fill="auto"/>
          </w:tcPr>
          <w:p w14:paraId="44AB0398" w14:textId="77777777" w:rsidR="00FD41F2" w:rsidRPr="00016F66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27F019CE" w14:textId="3B90BAD3" w:rsidR="00FD41F2" w:rsidRPr="00016F66" w:rsidRDefault="006B070D" w:rsidP="006B07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Tudors</w:t>
            </w:r>
          </w:p>
        </w:tc>
        <w:tc>
          <w:tcPr>
            <w:tcW w:w="2245" w:type="dxa"/>
            <w:shd w:val="clear" w:color="auto" w:fill="auto"/>
          </w:tcPr>
          <w:p w14:paraId="411AC7D5" w14:textId="77777777" w:rsidR="00FD41F2" w:rsidRPr="00016F66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79577F3B" w14:textId="09506D9C" w:rsidR="00FD41F2" w:rsidRPr="00016F66" w:rsidRDefault="006B070D" w:rsidP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Vikings vs </w:t>
            </w:r>
            <w:r w:rsidR="000E631F">
              <w:rPr>
                <w:rFonts w:eastAsia="Times New Roman" w:cs="Times New Roman"/>
                <w:sz w:val="20"/>
                <w:szCs w:val="20"/>
                <w:lang w:eastAsia="en-GB"/>
              </w:rPr>
              <w:t>Anglo-Saxons</w:t>
            </w:r>
          </w:p>
        </w:tc>
        <w:tc>
          <w:tcPr>
            <w:tcW w:w="2246" w:type="dxa"/>
            <w:shd w:val="clear" w:color="auto" w:fill="auto"/>
          </w:tcPr>
          <w:p w14:paraId="2CB8F82A" w14:textId="77777777" w:rsidR="00FD41F2" w:rsidRPr="00016F66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7BAAC733" w14:textId="21D37F38" w:rsidR="00FD41F2" w:rsidRPr="00016F66" w:rsidRDefault="00817F10" w:rsidP="00817F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Anc</w:t>
            </w:r>
            <w:r w:rsidR="000E631F">
              <w:rPr>
                <w:rFonts w:eastAsia="Times New Roman" w:cs="Times New Roman"/>
                <w:sz w:val="20"/>
                <w:szCs w:val="20"/>
                <w:lang w:eastAsia="en-GB"/>
              </w:rPr>
              <w:t>ient Civilisations- Romans</w:t>
            </w:r>
          </w:p>
        </w:tc>
      </w:tr>
      <w:tr w:rsidR="00FD41F2" w:rsidRPr="00771805" w14:paraId="7CD26E96" w14:textId="77777777" w:rsidTr="00A40A8E">
        <w:trPr>
          <w:trHeight w:val="588"/>
        </w:trPr>
        <w:tc>
          <w:tcPr>
            <w:tcW w:w="1834" w:type="dxa"/>
            <w:shd w:val="clear" w:color="auto" w:fill="auto"/>
            <w:vAlign w:val="center"/>
          </w:tcPr>
          <w:p w14:paraId="29ED6014" w14:textId="77777777" w:rsidR="00FD41F2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2246" w:type="dxa"/>
            <w:shd w:val="clear" w:color="auto" w:fill="auto"/>
          </w:tcPr>
          <w:p w14:paraId="119D1CC6" w14:textId="67E60955" w:rsidR="00FD41F2" w:rsidRPr="00583EB3" w:rsidRDefault="008D1E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South America including Fairtrade</w:t>
            </w:r>
          </w:p>
        </w:tc>
        <w:tc>
          <w:tcPr>
            <w:tcW w:w="2247" w:type="dxa"/>
            <w:shd w:val="clear" w:color="auto" w:fill="auto"/>
          </w:tcPr>
          <w:p w14:paraId="53658FD3" w14:textId="77777777" w:rsidR="00FD41F2" w:rsidRPr="00583EB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7A4B7ED2" w14:textId="1FACBDF5" w:rsidR="00FD41F2" w:rsidRPr="00583EB3" w:rsidRDefault="008D1E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Water World </w:t>
            </w:r>
          </w:p>
        </w:tc>
        <w:tc>
          <w:tcPr>
            <w:tcW w:w="2245" w:type="dxa"/>
            <w:shd w:val="clear" w:color="auto" w:fill="auto"/>
          </w:tcPr>
          <w:p w14:paraId="3D4D3114" w14:textId="77777777" w:rsidR="00FD41F2" w:rsidRPr="00583EB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7963995F" w14:textId="5239357C" w:rsidR="00FD41F2" w:rsidRPr="00583EB3" w:rsidRDefault="00742DD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Natural resources </w:t>
            </w:r>
          </w:p>
        </w:tc>
        <w:tc>
          <w:tcPr>
            <w:tcW w:w="2247" w:type="dxa"/>
            <w:shd w:val="clear" w:color="auto" w:fill="auto"/>
          </w:tcPr>
          <w:p w14:paraId="7CFFCFC3" w14:textId="77777777" w:rsidR="00FD41F2" w:rsidRPr="00583EB3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D41F2" w:rsidRPr="00771805" w14:paraId="1ECAA8AA" w14:textId="77777777" w:rsidTr="00A40A8E">
        <w:trPr>
          <w:trHeight w:val="444"/>
        </w:trPr>
        <w:tc>
          <w:tcPr>
            <w:tcW w:w="1834" w:type="dxa"/>
            <w:shd w:val="clear" w:color="auto" w:fill="auto"/>
            <w:vAlign w:val="center"/>
            <w:hideMark/>
          </w:tcPr>
          <w:p w14:paraId="2FE96F59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DT</w:t>
            </w:r>
          </w:p>
        </w:tc>
        <w:tc>
          <w:tcPr>
            <w:tcW w:w="2246" w:type="dxa"/>
            <w:shd w:val="clear" w:color="auto" w:fill="auto"/>
          </w:tcPr>
          <w:p w14:paraId="0F2FBB63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Structures</w:t>
            </w:r>
          </w:p>
          <w:p w14:paraId="13664552" w14:textId="35347D9D" w:rsidR="006D5EE4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Frame Struct</w:t>
            </w:r>
            <w:r w:rsidR="006D5EE4">
              <w:rPr>
                <w:rFonts w:eastAsia="Times New Roman" w:cs="Times New Roman"/>
                <w:sz w:val="20"/>
                <w:szCs w:val="20"/>
                <w:lang w:eastAsia="en-GB"/>
              </w:rPr>
              <w:t>ures</w:t>
            </w:r>
          </w:p>
        </w:tc>
        <w:tc>
          <w:tcPr>
            <w:tcW w:w="2247" w:type="dxa"/>
            <w:shd w:val="clear" w:color="auto" w:fill="auto"/>
          </w:tcPr>
          <w:p w14:paraId="557E1994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61A824D8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Mechanical Systems</w:t>
            </w:r>
          </w:p>
          <w:p w14:paraId="0A9A69C2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Cams</w:t>
            </w:r>
          </w:p>
          <w:p w14:paraId="60D7F18B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Moving toys</w:t>
            </w:r>
          </w:p>
        </w:tc>
        <w:tc>
          <w:tcPr>
            <w:tcW w:w="2245" w:type="dxa"/>
            <w:shd w:val="clear" w:color="auto" w:fill="auto"/>
          </w:tcPr>
          <w:p w14:paraId="575A58EE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42FCD512" w14:textId="77777777" w:rsidR="00FD41F2" w:rsidRPr="008442DD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8442DD">
              <w:rPr>
                <w:rFonts w:eastAsia="Times New Roman" w:cs="Times New Roman"/>
                <w:sz w:val="20"/>
                <w:szCs w:val="20"/>
                <w:lang w:eastAsia="en-GB"/>
              </w:rPr>
              <w:t>Cooking</w:t>
            </w:r>
          </w:p>
          <w:p w14:paraId="234B0436" w14:textId="7886EE20" w:rsidR="00FD41F2" w:rsidRPr="008442DD" w:rsidRDefault="0040734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40734F">
              <w:rPr>
                <w:rFonts w:eastAsia="Times New Roman" w:cs="Times New Roman"/>
                <w:sz w:val="20"/>
                <w:szCs w:val="20"/>
                <w:lang w:eastAsia="en-GB"/>
              </w:rPr>
              <w:t>Culture and Seasonality</w:t>
            </w:r>
          </w:p>
        </w:tc>
        <w:tc>
          <w:tcPr>
            <w:tcW w:w="2247" w:type="dxa"/>
            <w:shd w:val="clear" w:color="auto" w:fill="auto"/>
          </w:tcPr>
          <w:p w14:paraId="0FED5460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FD41F2" w:rsidRPr="00771805" w14:paraId="5677D6DE" w14:textId="77777777" w:rsidTr="00A40A8E">
        <w:trPr>
          <w:trHeight w:val="444"/>
        </w:trPr>
        <w:tc>
          <w:tcPr>
            <w:tcW w:w="1834" w:type="dxa"/>
            <w:shd w:val="clear" w:color="auto" w:fill="auto"/>
            <w:vAlign w:val="center"/>
          </w:tcPr>
          <w:p w14:paraId="5FB547AA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Art</w:t>
            </w:r>
          </w:p>
        </w:tc>
        <w:tc>
          <w:tcPr>
            <w:tcW w:w="2246" w:type="dxa"/>
            <w:shd w:val="clear" w:color="auto" w:fill="auto"/>
          </w:tcPr>
          <w:p w14:paraId="488B30A8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7" w:type="dxa"/>
            <w:shd w:val="clear" w:color="auto" w:fill="auto"/>
          </w:tcPr>
          <w:p w14:paraId="4EB7C81B" w14:textId="77777777" w:rsidR="00D42D77" w:rsidRPr="00D42D77" w:rsidRDefault="00D42D77" w:rsidP="00D42D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42D77">
              <w:rPr>
                <w:rFonts w:eastAsia="Times New Roman" w:cs="Times New Roman"/>
                <w:sz w:val="20"/>
                <w:szCs w:val="20"/>
                <w:lang w:eastAsia="en-GB"/>
              </w:rPr>
              <w:t>Drawing and Sketchbooks</w:t>
            </w:r>
          </w:p>
          <w:p w14:paraId="6FBEDD74" w14:textId="7B848D32" w:rsidR="00FD41F2" w:rsidRPr="00771805" w:rsidRDefault="00D42D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42D77">
              <w:rPr>
                <w:rFonts w:eastAsia="Times New Roman" w:cs="Times New Roman"/>
                <w:sz w:val="20"/>
                <w:szCs w:val="20"/>
                <w:lang w:eastAsia="en-GB"/>
              </w:rPr>
              <w:t>Typography and Maps</w:t>
            </w:r>
          </w:p>
        </w:tc>
        <w:tc>
          <w:tcPr>
            <w:tcW w:w="2245" w:type="dxa"/>
            <w:shd w:val="clear" w:color="auto" w:fill="auto"/>
          </w:tcPr>
          <w:p w14:paraId="0842988A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45" w:type="dxa"/>
            <w:shd w:val="clear" w:color="auto" w:fill="auto"/>
          </w:tcPr>
          <w:p w14:paraId="4ED8CC18" w14:textId="77777777" w:rsidR="007D1FC3" w:rsidRPr="007D1FC3" w:rsidRDefault="007D1FC3" w:rsidP="007D1FC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D1FC3">
              <w:rPr>
                <w:rFonts w:eastAsia="Times New Roman" w:cs="Times New Roman"/>
                <w:sz w:val="20"/>
                <w:szCs w:val="20"/>
                <w:lang w:eastAsia="en-GB"/>
              </w:rPr>
              <w:t>Paint, Texture and Colour</w:t>
            </w:r>
          </w:p>
          <w:p w14:paraId="7A4B3A68" w14:textId="6E1A9A2B" w:rsidR="00FD41F2" w:rsidRPr="00771805" w:rsidRDefault="007D1FC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D1FC3">
              <w:rPr>
                <w:rFonts w:eastAsia="Times New Roman" w:cs="Times New Roman"/>
                <w:sz w:val="20"/>
                <w:szCs w:val="20"/>
                <w:lang w:eastAsia="en-GB"/>
              </w:rPr>
              <w:t>Inspired by Land and Cityscapes</w:t>
            </w:r>
          </w:p>
        </w:tc>
        <w:tc>
          <w:tcPr>
            <w:tcW w:w="2246" w:type="dxa"/>
            <w:shd w:val="clear" w:color="auto" w:fill="auto"/>
          </w:tcPr>
          <w:p w14:paraId="330CB193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47" w:type="dxa"/>
            <w:shd w:val="clear" w:color="auto" w:fill="auto"/>
          </w:tcPr>
          <w:p w14:paraId="2BACDF98" w14:textId="77777777" w:rsidR="000B10BE" w:rsidRPr="000B10BE" w:rsidRDefault="000B10BE" w:rsidP="000B10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10BE">
              <w:rPr>
                <w:rFonts w:eastAsia="Times New Roman" w:cs="Times New Roman"/>
                <w:sz w:val="20"/>
                <w:szCs w:val="20"/>
                <w:lang w:eastAsia="en-GB"/>
              </w:rPr>
              <w:t>Collaboration and Community</w:t>
            </w:r>
          </w:p>
          <w:p w14:paraId="11CBE75F" w14:textId="220A9F1D" w:rsidR="00FD41F2" w:rsidRPr="00771805" w:rsidRDefault="000B10B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10BE">
              <w:rPr>
                <w:rFonts w:eastAsia="Times New Roman" w:cs="Times New Roman"/>
                <w:sz w:val="20"/>
                <w:szCs w:val="20"/>
                <w:lang w:eastAsia="en-GB"/>
              </w:rPr>
              <w:t>Fashion Design</w:t>
            </w:r>
          </w:p>
        </w:tc>
      </w:tr>
      <w:tr w:rsidR="00FD41F2" w:rsidRPr="00771805" w14:paraId="6DBB7B4D" w14:textId="77777777" w:rsidTr="00A40A8E">
        <w:trPr>
          <w:trHeight w:val="47"/>
        </w:trPr>
        <w:tc>
          <w:tcPr>
            <w:tcW w:w="1834" w:type="dxa"/>
            <w:shd w:val="clear" w:color="auto" w:fill="auto"/>
            <w:vAlign w:val="center"/>
          </w:tcPr>
          <w:p w14:paraId="4E7AD4B2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Music</w:t>
            </w:r>
          </w:p>
          <w:p w14:paraId="593E8688" w14:textId="3EC5FD8D" w:rsidR="00FD41F2" w:rsidRPr="00771805" w:rsidRDefault="006D5EE4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 xml:space="preserve">Charanga </w:t>
            </w:r>
          </w:p>
        </w:tc>
        <w:tc>
          <w:tcPr>
            <w:tcW w:w="2246" w:type="dxa"/>
            <w:shd w:val="clear" w:color="auto" w:fill="auto"/>
          </w:tcPr>
          <w:p w14:paraId="0C2717C9" w14:textId="698CC1CA" w:rsidR="0051441C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Melody and Harmony in Music:</w:t>
            </w:r>
          </w:p>
          <w:p w14:paraId="112AAA52" w14:textId="77777777" w:rsidR="006D5EE4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441C">
              <w:rPr>
                <w:rFonts w:eastAsia="Times New Roman" w:cstheme="minorHAnsi"/>
                <w:sz w:val="20"/>
                <w:szCs w:val="20"/>
                <w:lang w:eastAsia="en-GB"/>
              </w:rPr>
              <w:t>Ghost Parade</w:t>
            </w:r>
          </w:p>
          <w:p w14:paraId="0F684895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Words Can Hurt</w:t>
            </w:r>
          </w:p>
          <w:p w14:paraId="76211D5F" w14:textId="7C1B8537" w:rsidR="0051441C" w:rsidRP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Joyful, Joyful</w:t>
            </w:r>
          </w:p>
        </w:tc>
        <w:tc>
          <w:tcPr>
            <w:tcW w:w="2247" w:type="dxa"/>
            <w:shd w:val="clear" w:color="auto" w:fill="auto"/>
          </w:tcPr>
          <w:p w14:paraId="08F59B4E" w14:textId="77777777" w:rsidR="00FD41F2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Sing and Play in Different Styles:</w:t>
            </w:r>
          </w:p>
          <w:p w14:paraId="549A2AC1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Sparkle in My Life </w:t>
            </w:r>
          </w:p>
          <w:p w14:paraId="009E8C70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Dreaming of Mars</w:t>
            </w:r>
          </w:p>
          <w:p w14:paraId="517B108A" w14:textId="2A005A35" w:rsidR="0051441C" w:rsidRP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Get on Board</w:t>
            </w:r>
          </w:p>
        </w:tc>
        <w:tc>
          <w:tcPr>
            <w:tcW w:w="2245" w:type="dxa"/>
            <w:shd w:val="clear" w:color="auto" w:fill="auto"/>
          </w:tcPr>
          <w:p w14:paraId="68470748" w14:textId="77777777" w:rsidR="006D5EE4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Composing and Chords:</w:t>
            </w:r>
          </w:p>
          <w:p w14:paraId="1B1F0399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Freedom is coming</w:t>
            </w:r>
          </w:p>
          <w:p w14:paraId="2AEA864B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All Over Again</w:t>
            </w:r>
          </w:p>
          <w:p w14:paraId="02B92EB8" w14:textId="3051DF92" w:rsidR="0051441C" w:rsidRP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Do You Ever Wonder?</w:t>
            </w:r>
          </w:p>
        </w:tc>
        <w:tc>
          <w:tcPr>
            <w:tcW w:w="2245" w:type="dxa"/>
            <w:shd w:val="clear" w:color="auto" w:fill="auto"/>
          </w:tcPr>
          <w:p w14:paraId="3CBCD6E5" w14:textId="77777777" w:rsidR="006D5EE4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Enjoying Musical Styles:</w:t>
            </w:r>
          </w:p>
          <w:p w14:paraId="776CF709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Erie Canal</w:t>
            </w:r>
          </w:p>
          <w:p w14:paraId="7DFEF7DC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Heroes</w:t>
            </w:r>
          </w:p>
          <w:p w14:paraId="57924FE2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Happy To Be Me</w:t>
            </w:r>
          </w:p>
          <w:p w14:paraId="601FBFCD" w14:textId="45EAB0ED" w:rsidR="0051441C" w:rsidRPr="0051441C" w:rsidRDefault="0051441C" w:rsidP="0051441C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3077A73A" w14:textId="77777777" w:rsidR="006D5EE4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Freedom to Improvise:</w:t>
            </w:r>
          </w:p>
          <w:p w14:paraId="65E9431B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Look Into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The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Night</w:t>
            </w:r>
          </w:p>
          <w:p w14:paraId="39254A98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Breathe</w:t>
            </w:r>
          </w:p>
          <w:p w14:paraId="436EEAA0" w14:textId="52D60664" w:rsidR="0051441C" w:rsidRP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Keeping Time</w:t>
            </w:r>
          </w:p>
        </w:tc>
        <w:tc>
          <w:tcPr>
            <w:tcW w:w="2247" w:type="dxa"/>
            <w:shd w:val="clear" w:color="auto" w:fill="auto"/>
          </w:tcPr>
          <w:p w14:paraId="6C476452" w14:textId="77777777" w:rsidR="00FD41F2" w:rsidRDefault="0051441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Battle of the Bands:</w:t>
            </w:r>
          </w:p>
          <w:p w14:paraId="1FE37174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You and Me</w:t>
            </w:r>
          </w:p>
          <w:p w14:paraId="47EF7294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 Bright Sunny Day</w:t>
            </w:r>
          </w:p>
          <w:p w14:paraId="52FBB9FE" w14:textId="77777777" w:rsidR="0051441C" w:rsidRDefault="0051441C" w:rsidP="005144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You Belong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With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Me</w:t>
            </w:r>
          </w:p>
          <w:p w14:paraId="28CA235D" w14:textId="1D153E17" w:rsidR="0051441C" w:rsidRPr="0051441C" w:rsidRDefault="0051441C" w:rsidP="0051441C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FD41F2" w:rsidRPr="00771805" w14:paraId="03B05C4D" w14:textId="77777777" w:rsidTr="00A40A8E">
        <w:trPr>
          <w:trHeight w:val="444"/>
        </w:trPr>
        <w:tc>
          <w:tcPr>
            <w:tcW w:w="1834" w:type="dxa"/>
            <w:shd w:val="clear" w:color="auto" w:fill="auto"/>
            <w:vAlign w:val="center"/>
            <w:hideMark/>
          </w:tcPr>
          <w:p w14:paraId="4C7634FB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Computing</w:t>
            </w:r>
          </w:p>
        </w:tc>
        <w:tc>
          <w:tcPr>
            <w:tcW w:w="2246" w:type="dxa"/>
            <w:shd w:val="clear" w:color="auto" w:fill="auto"/>
          </w:tcPr>
          <w:p w14:paraId="6DDB4C56" w14:textId="00475992" w:rsidR="00FD41F2" w:rsidRPr="00314D37" w:rsidRDefault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Systems and Networks- sharing information</w:t>
            </w:r>
          </w:p>
        </w:tc>
        <w:tc>
          <w:tcPr>
            <w:tcW w:w="2247" w:type="dxa"/>
            <w:shd w:val="clear" w:color="auto" w:fill="auto"/>
          </w:tcPr>
          <w:p w14:paraId="106E7C78" w14:textId="77777777" w:rsidR="006D5EE4" w:rsidRDefault="006D5EE4">
            <w:pPr>
              <w:spacing w:after="0" w:line="240" w:lineRule="auto"/>
              <w:rPr>
                <w:rFonts w:eastAsia="Times New Roman" w:cstheme="minorHAnsi"/>
                <w:sz w:val="20"/>
                <w:szCs w:val="14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Creating media</w:t>
            </w:r>
          </w:p>
          <w:p w14:paraId="32A6CA91" w14:textId="6D19C383" w:rsidR="00FD41F2" w:rsidRDefault="006D5EE4">
            <w:pPr>
              <w:spacing w:after="0" w:line="240" w:lineRule="auto"/>
              <w:rPr>
                <w:rFonts w:eastAsia="Times New Roman" w:cstheme="minorHAnsi"/>
                <w:sz w:val="20"/>
                <w:szCs w:val="14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Vector drawings</w:t>
            </w:r>
          </w:p>
          <w:p w14:paraId="110C6034" w14:textId="70817D0A" w:rsidR="006D5EE4" w:rsidRPr="00314D37" w:rsidRDefault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shd w:val="clear" w:color="auto" w:fill="auto"/>
          </w:tcPr>
          <w:p w14:paraId="6FEF4F41" w14:textId="77777777" w:rsidR="00FD41F2" w:rsidRDefault="006D5EE4">
            <w:pPr>
              <w:spacing w:after="0" w:line="240" w:lineRule="auto"/>
              <w:rPr>
                <w:rFonts w:eastAsia="Times New Roman" w:cstheme="minorHAnsi"/>
                <w:sz w:val="20"/>
                <w:szCs w:val="14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Creating media</w:t>
            </w:r>
          </w:p>
          <w:p w14:paraId="22D3602B" w14:textId="2C18A9B2" w:rsidR="006D5EE4" w:rsidRPr="00314D37" w:rsidRDefault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Video editing</w:t>
            </w:r>
          </w:p>
        </w:tc>
        <w:tc>
          <w:tcPr>
            <w:tcW w:w="2245" w:type="dxa"/>
            <w:shd w:val="clear" w:color="auto" w:fill="auto"/>
          </w:tcPr>
          <w:p w14:paraId="221D0AB8" w14:textId="75A0A0F2" w:rsidR="00FD41F2" w:rsidRPr="00314D37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314D37">
              <w:rPr>
                <w:rFonts w:eastAsia="Times New Roman" w:cstheme="minorHAnsi"/>
                <w:sz w:val="20"/>
                <w:szCs w:val="14"/>
                <w:lang w:eastAsia="en-GB"/>
              </w:rPr>
              <w:t>Data/Communicatio</w:t>
            </w:r>
            <w:r w:rsidR="006D5EE4">
              <w:rPr>
                <w:rFonts w:eastAsia="Times New Roman" w:cstheme="minorHAnsi"/>
                <w:sz w:val="20"/>
                <w:szCs w:val="14"/>
                <w:lang w:eastAsia="en-GB"/>
              </w:rPr>
              <w:t>n- Flat-file databases</w:t>
            </w:r>
          </w:p>
        </w:tc>
        <w:tc>
          <w:tcPr>
            <w:tcW w:w="2246" w:type="dxa"/>
            <w:shd w:val="clear" w:color="auto" w:fill="auto"/>
          </w:tcPr>
          <w:p w14:paraId="4F30F80E" w14:textId="14B77D72" w:rsidR="00FD41F2" w:rsidRPr="00314D37" w:rsidRDefault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Programming A- Selection in physical computing</w:t>
            </w:r>
          </w:p>
        </w:tc>
        <w:tc>
          <w:tcPr>
            <w:tcW w:w="2247" w:type="dxa"/>
            <w:shd w:val="clear" w:color="auto" w:fill="auto"/>
          </w:tcPr>
          <w:p w14:paraId="24A9084E" w14:textId="5C5B00B5" w:rsidR="00FD41F2" w:rsidRPr="00314D37" w:rsidRDefault="006D5E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14"/>
                <w:lang w:eastAsia="en-GB"/>
              </w:rPr>
              <w:t>Programming B- Selection in Quizzes</w:t>
            </w:r>
          </w:p>
        </w:tc>
      </w:tr>
      <w:tr w:rsidR="00FD41F2" w:rsidRPr="00771805" w14:paraId="3FB3DBEE" w14:textId="77777777" w:rsidTr="00A40A8E">
        <w:trPr>
          <w:trHeight w:val="1125"/>
        </w:trPr>
        <w:tc>
          <w:tcPr>
            <w:tcW w:w="1834" w:type="dxa"/>
            <w:shd w:val="clear" w:color="auto" w:fill="auto"/>
            <w:vAlign w:val="center"/>
            <w:hideMark/>
          </w:tcPr>
          <w:p w14:paraId="1FD19FC9" w14:textId="5DBA70BB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</w:t>
            </w:r>
            <w:r w:rsidR="006D5EE4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SH</w:t>
            </w: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E</w:t>
            </w:r>
          </w:p>
          <w:p w14:paraId="47EBA322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Cambridge Scheme</w:t>
            </w:r>
          </w:p>
        </w:tc>
        <w:tc>
          <w:tcPr>
            <w:tcW w:w="2246" w:type="dxa"/>
            <w:shd w:val="clear" w:color="auto" w:fill="auto"/>
          </w:tcPr>
          <w:p w14:paraId="35DE2346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Myself and My Relationships 14: Beginning and belonging</w:t>
            </w:r>
          </w:p>
          <w:p w14:paraId="25FBF8B1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4E8063FC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Citizenship 9: Working together</w:t>
            </w:r>
          </w:p>
        </w:tc>
        <w:tc>
          <w:tcPr>
            <w:tcW w:w="2247" w:type="dxa"/>
            <w:shd w:val="clear" w:color="auto" w:fill="auto"/>
          </w:tcPr>
          <w:p w14:paraId="2E88918A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Citizenship 10: Diversity and communities</w:t>
            </w:r>
          </w:p>
        </w:tc>
        <w:tc>
          <w:tcPr>
            <w:tcW w:w="2245" w:type="dxa"/>
            <w:shd w:val="clear" w:color="auto" w:fill="auto"/>
          </w:tcPr>
          <w:p w14:paraId="4844308D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Myself and My Relationships 15: My emotions</w:t>
            </w:r>
          </w:p>
        </w:tc>
        <w:tc>
          <w:tcPr>
            <w:tcW w:w="2245" w:type="dxa"/>
            <w:shd w:val="clear" w:color="auto" w:fill="auto"/>
          </w:tcPr>
          <w:p w14:paraId="7B076DC1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Safer Lifestyles 18: Managing risk</w:t>
            </w:r>
          </w:p>
          <w:p w14:paraId="670A91D4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1B8950A7" w14:textId="0DBA265D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</w:t>
            </w:r>
            <w:r w:rsidR="006D5EE4">
              <w:rPr>
                <w:rFonts w:eastAsia="Times New Roman" w:cs="Times New Roman"/>
                <w:sz w:val="20"/>
                <w:szCs w:val="20"/>
                <w:lang w:eastAsia="en-GB"/>
              </w:rPr>
              <w:t>ty</w:t>
            </w: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Lifestyles 19: </w:t>
            </w:r>
            <w:r w:rsidR="006D5EE4">
              <w:rPr>
                <w:rFonts w:eastAsia="Times New Roman" w:cs="Times New Roman"/>
                <w:sz w:val="20"/>
                <w:szCs w:val="20"/>
                <w:lang w:eastAsia="en-GB"/>
              </w:rPr>
              <w:t>Digital lifestyles</w:t>
            </w:r>
          </w:p>
        </w:tc>
        <w:tc>
          <w:tcPr>
            <w:tcW w:w="2246" w:type="dxa"/>
            <w:shd w:val="clear" w:color="auto" w:fill="auto"/>
          </w:tcPr>
          <w:p w14:paraId="7DE7D9F3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Safer Lifestyles 21: Healthy Lifestyles</w:t>
            </w:r>
          </w:p>
        </w:tc>
        <w:tc>
          <w:tcPr>
            <w:tcW w:w="2247" w:type="dxa"/>
            <w:shd w:val="clear" w:color="auto" w:fill="auto"/>
          </w:tcPr>
          <w:p w14:paraId="42A143D3" w14:textId="77777777" w:rsidR="00FD41F2" w:rsidRPr="00771805" w:rsidRDefault="00FD41F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71805">
              <w:rPr>
                <w:rFonts w:eastAsia="Times New Roman" w:cs="Times New Roman"/>
                <w:sz w:val="20"/>
                <w:szCs w:val="20"/>
                <w:lang w:eastAsia="en-GB"/>
              </w:rPr>
              <w:t>Healthy and Safer Lifestyles 20: Sex and Relationships Education</w:t>
            </w:r>
          </w:p>
        </w:tc>
      </w:tr>
      <w:tr w:rsidR="00FD41F2" w:rsidRPr="00771805" w14:paraId="30830D59" w14:textId="77777777">
        <w:trPr>
          <w:trHeight w:val="40"/>
        </w:trPr>
        <w:tc>
          <w:tcPr>
            <w:tcW w:w="1834" w:type="dxa"/>
            <w:shd w:val="clear" w:color="auto" w:fill="auto"/>
            <w:vAlign w:val="center"/>
            <w:hideMark/>
          </w:tcPr>
          <w:p w14:paraId="720910F9" w14:textId="77777777" w:rsidR="00FD41F2" w:rsidRPr="0015267A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RE</w:t>
            </w:r>
          </w:p>
          <w:p w14:paraId="60DD26A7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i/>
                <w:iCs/>
                <w:sz w:val="16"/>
                <w:szCs w:val="20"/>
                <w:lang w:eastAsia="en-GB"/>
              </w:rPr>
              <w:t>Lincolnshire scheme</w:t>
            </w:r>
          </w:p>
        </w:tc>
        <w:tc>
          <w:tcPr>
            <w:tcW w:w="2246" w:type="dxa"/>
            <w:shd w:val="clear" w:color="auto" w:fill="auto"/>
          </w:tcPr>
          <w:p w14:paraId="1F20BACC" w14:textId="7F699B32" w:rsidR="00FD41F2" w:rsidRPr="00583EB3" w:rsidRDefault="00AC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" w:hAnsi="Berlin Sans FB" w:cs="DejaVuLGCSansCondensed-Bold"/>
                <w:bCs/>
                <w:sz w:val="20"/>
                <w:szCs w:val="20"/>
              </w:rPr>
            </w:pPr>
            <w:r>
              <w:rPr>
                <w:sz w:val="20"/>
              </w:rPr>
              <w:t>Worship</w:t>
            </w:r>
          </w:p>
        </w:tc>
        <w:tc>
          <w:tcPr>
            <w:tcW w:w="2247" w:type="dxa"/>
            <w:shd w:val="clear" w:color="auto" w:fill="auto"/>
          </w:tcPr>
          <w:p w14:paraId="45AAEDB0" w14:textId="67572B6E" w:rsidR="00FD41F2" w:rsidRPr="00583EB3" w:rsidRDefault="00AC074C">
            <w:pPr>
              <w:autoSpaceDE w:val="0"/>
              <w:autoSpaceDN w:val="0"/>
              <w:adjustRightInd w:val="0"/>
              <w:spacing w:after="0" w:line="240" w:lineRule="auto"/>
              <w:rPr>
                <w:rFonts w:ascii="Berlin Sans FB" w:hAnsi="Berlin Sans FB"/>
                <w:sz w:val="20"/>
                <w:szCs w:val="20"/>
              </w:rPr>
            </w:pPr>
            <w:r>
              <w:rPr>
                <w:sz w:val="20"/>
              </w:rPr>
              <w:t>The True meaning of Christmas</w:t>
            </w:r>
          </w:p>
        </w:tc>
        <w:tc>
          <w:tcPr>
            <w:tcW w:w="2245" w:type="dxa"/>
            <w:shd w:val="clear" w:color="auto" w:fill="auto"/>
          </w:tcPr>
          <w:p w14:paraId="74998152" w14:textId="77777777" w:rsidR="00AC074C" w:rsidRDefault="00AC074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Peace</w:t>
            </w:r>
          </w:p>
        </w:tc>
        <w:tc>
          <w:tcPr>
            <w:tcW w:w="2245" w:type="dxa"/>
            <w:shd w:val="clear" w:color="auto" w:fill="auto"/>
          </w:tcPr>
          <w:p w14:paraId="496D6103" w14:textId="5AD3AB3D" w:rsidR="00FD41F2" w:rsidRPr="00C650E2" w:rsidRDefault="00AC074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650E2">
              <w:rPr>
                <w:rFonts w:cs="Arial"/>
                <w:sz w:val="20"/>
                <w:szCs w:val="20"/>
              </w:rPr>
              <w:t xml:space="preserve">Forgiveness </w:t>
            </w:r>
          </w:p>
        </w:tc>
        <w:tc>
          <w:tcPr>
            <w:tcW w:w="2246" w:type="dxa"/>
            <w:shd w:val="clear" w:color="auto" w:fill="auto"/>
          </w:tcPr>
          <w:p w14:paraId="2CC983EB" w14:textId="5F7F0F1F" w:rsidR="00AC074C" w:rsidRPr="00C650E2" w:rsidRDefault="0078455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650E2">
              <w:rPr>
                <w:rFonts w:cs="Arial"/>
                <w:sz w:val="20"/>
                <w:szCs w:val="20"/>
              </w:rPr>
              <w:t>Jesus the Healer</w:t>
            </w:r>
          </w:p>
        </w:tc>
        <w:tc>
          <w:tcPr>
            <w:tcW w:w="2247" w:type="dxa"/>
            <w:shd w:val="clear" w:color="auto" w:fill="auto"/>
          </w:tcPr>
          <w:p w14:paraId="042F9566" w14:textId="4C29B522" w:rsidR="00FD41F2" w:rsidRPr="00C650E2" w:rsidRDefault="0078455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650E2">
              <w:rPr>
                <w:rFonts w:cs="Arial"/>
                <w:sz w:val="20"/>
                <w:szCs w:val="20"/>
              </w:rPr>
              <w:t>Commitment</w:t>
            </w:r>
          </w:p>
        </w:tc>
      </w:tr>
      <w:tr w:rsidR="00FD41F2" w:rsidRPr="00771805" w14:paraId="2A503CD6" w14:textId="77777777" w:rsidTr="00A40A8E">
        <w:trPr>
          <w:trHeight w:val="47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14:paraId="2EA3D804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15267A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PE</w:t>
            </w:r>
          </w:p>
        </w:tc>
        <w:tc>
          <w:tcPr>
            <w:tcW w:w="2246" w:type="dxa"/>
            <w:shd w:val="clear" w:color="auto" w:fill="auto"/>
          </w:tcPr>
          <w:p w14:paraId="26836376" w14:textId="5213CF95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Indoor: Volleyball</w:t>
            </w:r>
          </w:p>
        </w:tc>
        <w:tc>
          <w:tcPr>
            <w:tcW w:w="2247" w:type="dxa"/>
            <w:shd w:val="clear" w:color="auto" w:fill="auto"/>
          </w:tcPr>
          <w:p w14:paraId="1495B81F" w14:textId="455C37B6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Indoor: Fundamentals</w:t>
            </w:r>
          </w:p>
        </w:tc>
        <w:tc>
          <w:tcPr>
            <w:tcW w:w="2245" w:type="dxa"/>
            <w:shd w:val="clear" w:color="auto" w:fill="auto"/>
          </w:tcPr>
          <w:p w14:paraId="0194AA2D" w14:textId="76AE50C7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Indoor: Dance</w:t>
            </w:r>
          </w:p>
        </w:tc>
        <w:tc>
          <w:tcPr>
            <w:tcW w:w="2245" w:type="dxa"/>
            <w:shd w:val="clear" w:color="auto" w:fill="auto"/>
          </w:tcPr>
          <w:p w14:paraId="66C1023B" w14:textId="54AAA972" w:rsidR="00D07A63" w:rsidRPr="00771805" w:rsidRDefault="00D07A63" w:rsidP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Indoor: </w:t>
            </w:r>
            <w:r w:rsidRPr="00771805">
              <w:rPr>
                <w:rFonts w:cs="Arial"/>
                <w:sz w:val="20"/>
                <w:szCs w:val="20"/>
              </w:rPr>
              <w:t xml:space="preserve"> Gymnastics</w:t>
            </w:r>
          </w:p>
          <w:p w14:paraId="290FF965" w14:textId="157F6DF9" w:rsidR="00FD41F2" w:rsidRPr="00771805" w:rsidRDefault="00FD41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6B1BDFB0" w14:textId="2774DE58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Indoor: games striking and fielding skills</w:t>
            </w:r>
          </w:p>
        </w:tc>
        <w:tc>
          <w:tcPr>
            <w:tcW w:w="2247" w:type="dxa"/>
            <w:shd w:val="clear" w:color="auto" w:fill="auto"/>
          </w:tcPr>
          <w:p w14:paraId="5C39A3DD" w14:textId="56347BF0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Indoor: Handball</w:t>
            </w:r>
          </w:p>
        </w:tc>
      </w:tr>
      <w:tr w:rsidR="00FD41F2" w:rsidRPr="00771805" w14:paraId="46688C6A" w14:textId="77777777" w:rsidTr="00A40A8E">
        <w:trPr>
          <w:trHeight w:val="212"/>
        </w:trPr>
        <w:tc>
          <w:tcPr>
            <w:tcW w:w="1834" w:type="dxa"/>
            <w:vMerge/>
            <w:shd w:val="clear" w:color="auto" w:fill="auto"/>
            <w:vAlign w:val="center"/>
          </w:tcPr>
          <w:p w14:paraId="633AB8A1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46" w:type="dxa"/>
            <w:shd w:val="clear" w:color="auto" w:fill="auto"/>
          </w:tcPr>
          <w:p w14:paraId="017C7C56" w14:textId="22767F1D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Football</w:t>
            </w:r>
          </w:p>
        </w:tc>
        <w:tc>
          <w:tcPr>
            <w:tcW w:w="2247" w:type="dxa"/>
            <w:shd w:val="clear" w:color="auto" w:fill="auto"/>
          </w:tcPr>
          <w:p w14:paraId="550CE982" w14:textId="54309E92" w:rsidR="00FD41F2" w:rsidRPr="00771805" w:rsidRDefault="00A95A5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Netball</w:t>
            </w:r>
          </w:p>
        </w:tc>
        <w:tc>
          <w:tcPr>
            <w:tcW w:w="2245" w:type="dxa"/>
            <w:shd w:val="clear" w:color="auto" w:fill="auto"/>
          </w:tcPr>
          <w:p w14:paraId="6B670A23" w14:textId="34DF235A" w:rsidR="00FD41F2" w:rsidRPr="00771805" w:rsidRDefault="006E0E9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Games: Tag Rugby and Tennis </w:t>
            </w:r>
          </w:p>
        </w:tc>
        <w:tc>
          <w:tcPr>
            <w:tcW w:w="2245" w:type="dxa"/>
            <w:shd w:val="clear" w:color="auto" w:fill="auto"/>
          </w:tcPr>
          <w:p w14:paraId="6AFCC411" w14:textId="0AB9F796" w:rsidR="00FD41F2" w:rsidRPr="00771805" w:rsidRDefault="00D07A6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Fitness</w:t>
            </w:r>
            <w:r w:rsidR="0047140D">
              <w:rPr>
                <w:rFonts w:cs="Arial"/>
                <w:sz w:val="20"/>
                <w:szCs w:val="20"/>
              </w:rPr>
              <w:t>: Yoga/ Gym</w:t>
            </w:r>
          </w:p>
          <w:p w14:paraId="7DFABAFB" w14:textId="77777777" w:rsidR="00FD41F2" w:rsidRPr="00771805" w:rsidRDefault="00FD41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6E4244D" w14:textId="22E84ECD" w:rsidR="00FD41F2" w:rsidRPr="00771805" w:rsidRDefault="0047140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Outdoor </w:t>
            </w:r>
            <w:r w:rsidR="00D07A63">
              <w:rPr>
                <w:rFonts w:cs="Arial"/>
                <w:sz w:val="20"/>
                <w:szCs w:val="20"/>
              </w:rPr>
              <w:t xml:space="preserve">Adventure </w:t>
            </w:r>
            <w:r>
              <w:rPr>
                <w:rFonts w:cs="Arial"/>
                <w:sz w:val="20"/>
                <w:szCs w:val="20"/>
              </w:rPr>
              <w:t>A</w:t>
            </w:r>
            <w:r w:rsidR="00D07A63">
              <w:rPr>
                <w:rFonts w:cs="Arial"/>
                <w:sz w:val="20"/>
                <w:szCs w:val="20"/>
              </w:rPr>
              <w:t>ctivity</w:t>
            </w:r>
            <w:r>
              <w:rPr>
                <w:rFonts w:cs="Arial"/>
                <w:sz w:val="20"/>
                <w:szCs w:val="20"/>
              </w:rPr>
              <w:t>: Rounders/Cricket</w:t>
            </w:r>
          </w:p>
        </w:tc>
        <w:tc>
          <w:tcPr>
            <w:tcW w:w="2247" w:type="dxa"/>
            <w:shd w:val="clear" w:color="auto" w:fill="auto"/>
          </w:tcPr>
          <w:p w14:paraId="49514DDA" w14:textId="77777777" w:rsidR="00FD41F2" w:rsidRPr="00771805" w:rsidRDefault="00FD41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1805">
              <w:rPr>
                <w:rFonts w:cs="Arial"/>
                <w:sz w:val="20"/>
                <w:szCs w:val="20"/>
              </w:rPr>
              <w:t>Athletics</w:t>
            </w:r>
          </w:p>
          <w:p w14:paraId="4F2480A8" w14:textId="77777777" w:rsidR="00FD41F2" w:rsidRPr="00771805" w:rsidRDefault="00FD41F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D41F2" w:rsidRPr="00771805" w14:paraId="1D3B8A1D" w14:textId="77777777" w:rsidTr="00A40A8E">
        <w:trPr>
          <w:trHeight w:val="444"/>
        </w:trPr>
        <w:tc>
          <w:tcPr>
            <w:tcW w:w="1834" w:type="dxa"/>
            <w:shd w:val="clear" w:color="auto" w:fill="auto"/>
            <w:vAlign w:val="center"/>
            <w:hideMark/>
          </w:tcPr>
          <w:p w14:paraId="33DFA11D" w14:textId="77777777" w:rsidR="00FD41F2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 w:rsidRPr="00771805"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  <w:t>MFL</w:t>
            </w:r>
          </w:p>
          <w:p w14:paraId="2534B0E0" w14:textId="77777777" w:rsidR="00FD41F2" w:rsidRPr="00771805" w:rsidRDefault="00FD41F2">
            <w:pPr>
              <w:spacing w:after="0" w:line="240" w:lineRule="auto"/>
              <w:rPr>
                <w:rFonts w:ascii="Berlin Sans FB" w:eastAsia="Times New Roman" w:hAnsi="Berlin Sans FB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sz w:val="16"/>
                <w:szCs w:val="20"/>
                <w:lang w:eastAsia="en-GB"/>
              </w:rPr>
              <w:t>Spanish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44F5" w14:textId="71795366" w:rsidR="00FD41F2" w:rsidRPr="00BB4FDC" w:rsidRDefault="00C26A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>Phonics and Seasons</w:t>
            </w:r>
          </w:p>
        </w:tc>
        <w:tc>
          <w:tcPr>
            <w:tcW w:w="2247" w:type="dxa"/>
            <w:shd w:val="clear" w:color="auto" w:fill="auto"/>
            <w:hideMark/>
          </w:tcPr>
          <w:p w14:paraId="47CC6510" w14:textId="61F3E5B8" w:rsidR="00FD41F2" w:rsidRPr="00BB4FDC" w:rsidRDefault="00C26A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>Family</w:t>
            </w:r>
          </w:p>
        </w:tc>
        <w:tc>
          <w:tcPr>
            <w:tcW w:w="2245" w:type="dxa"/>
            <w:shd w:val="clear" w:color="auto" w:fill="auto"/>
            <w:hideMark/>
          </w:tcPr>
          <w:p w14:paraId="074DEC9C" w14:textId="751E9984" w:rsidR="00FD41F2" w:rsidRPr="00BB4FDC" w:rsidRDefault="00C26A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>My Home</w:t>
            </w:r>
          </w:p>
        </w:tc>
        <w:tc>
          <w:tcPr>
            <w:tcW w:w="2245" w:type="dxa"/>
            <w:shd w:val="clear" w:color="auto" w:fill="auto"/>
            <w:hideMark/>
          </w:tcPr>
          <w:p w14:paraId="537ACF53" w14:textId="616886AC" w:rsidR="00FD41F2" w:rsidRPr="00BB4FDC" w:rsidRDefault="00D07A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>Weather</w:t>
            </w:r>
          </w:p>
        </w:tc>
        <w:tc>
          <w:tcPr>
            <w:tcW w:w="2246" w:type="dxa"/>
            <w:shd w:val="clear" w:color="auto" w:fill="auto"/>
            <w:hideMark/>
          </w:tcPr>
          <w:p w14:paraId="297074E7" w14:textId="7BE10138" w:rsidR="00FD41F2" w:rsidRPr="00BB4FDC" w:rsidRDefault="00D07A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>Do you have a pet?</w:t>
            </w:r>
          </w:p>
        </w:tc>
        <w:tc>
          <w:tcPr>
            <w:tcW w:w="2247" w:type="dxa"/>
            <w:shd w:val="clear" w:color="auto" w:fill="auto"/>
            <w:hideMark/>
          </w:tcPr>
          <w:p w14:paraId="5A417BE9" w14:textId="044EA03F" w:rsidR="00FD41F2" w:rsidRPr="00BB4FDC" w:rsidRDefault="009941E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14"/>
              </w:rPr>
              <w:t xml:space="preserve">Culture – Dia de </w:t>
            </w:r>
            <w:proofErr w:type="spellStart"/>
            <w:r>
              <w:rPr>
                <w:rFonts w:cstheme="minorHAnsi"/>
                <w:sz w:val="20"/>
                <w:szCs w:val="14"/>
              </w:rPr>
              <w:t>los</w:t>
            </w:r>
            <w:proofErr w:type="spellEnd"/>
            <w:r>
              <w:rPr>
                <w:rFonts w:cstheme="minorHAnsi"/>
                <w:sz w:val="20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14"/>
              </w:rPr>
              <w:t>mue</w:t>
            </w:r>
            <w:r w:rsidR="0051441C">
              <w:rPr>
                <w:rFonts w:cstheme="minorHAnsi"/>
                <w:sz w:val="20"/>
                <w:szCs w:val="14"/>
              </w:rPr>
              <w:t>rtes</w:t>
            </w:r>
            <w:proofErr w:type="spellEnd"/>
          </w:p>
        </w:tc>
      </w:tr>
    </w:tbl>
    <w:p w14:paraId="1FF2D8EA" w14:textId="77777777" w:rsidR="00FD41F2" w:rsidRDefault="00FD41F2"/>
    <w:sectPr w:rsidR="00FD41F2" w:rsidSect="00FD41F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ejaVuLGCSans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B6769"/>
    <w:multiLevelType w:val="hybridMultilevel"/>
    <w:tmpl w:val="17EAB756"/>
    <w:lvl w:ilvl="0" w:tplc="0E5E7F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F2"/>
    <w:rsid w:val="0001394F"/>
    <w:rsid w:val="00057D46"/>
    <w:rsid w:val="00080DAD"/>
    <w:rsid w:val="000B10BE"/>
    <w:rsid w:val="000D091D"/>
    <w:rsid w:val="000E631F"/>
    <w:rsid w:val="00132829"/>
    <w:rsid w:val="00177D6A"/>
    <w:rsid w:val="001C0F78"/>
    <w:rsid w:val="001E1D56"/>
    <w:rsid w:val="001F3FC2"/>
    <w:rsid w:val="00270F47"/>
    <w:rsid w:val="002C5876"/>
    <w:rsid w:val="002F744D"/>
    <w:rsid w:val="003143C7"/>
    <w:rsid w:val="003B63CC"/>
    <w:rsid w:val="003D532B"/>
    <w:rsid w:val="0040734F"/>
    <w:rsid w:val="00430883"/>
    <w:rsid w:val="00431982"/>
    <w:rsid w:val="0047140D"/>
    <w:rsid w:val="0051441C"/>
    <w:rsid w:val="00515DD6"/>
    <w:rsid w:val="00575EF2"/>
    <w:rsid w:val="0059103B"/>
    <w:rsid w:val="005A2387"/>
    <w:rsid w:val="005F543B"/>
    <w:rsid w:val="00616B95"/>
    <w:rsid w:val="006B070D"/>
    <w:rsid w:val="006D06BB"/>
    <w:rsid w:val="006D5EE4"/>
    <w:rsid w:val="006E0E97"/>
    <w:rsid w:val="006F0BC3"/>
    <w:rsid w:val="00723ED2"/>
    <w:rsid w:val="00742372"/>
    <w:rsid w:val="00742DDA"/>
    <w:rsid w:val="0078455B"/>
    <w:rsid w:val="00787A4A"/>
    <w:rsid w:val="007D1FC3"/>
    <w:rsid w:val="00817F10"/>
    <w:rsid w:val="008A15D0"/>
    <w:rsid w:val="008A4BED"/>
    <w:rsid w:val="008C04CD"/>
    <w:rsid w:val="008C5AB9"/>
    <w:rsid w:val="008D1E5B"/>
    <w:rsid w:val="00902425"/>
    <w:rsid w:val="00934317"/>
    <w:rsid w:val="009941E7"/>
    <w:rsid w:val="00A21AE9"/>
    <w:rsid w:val="00A40A8E"/>
    <w:rsid w:val="00A57E24"/>
    <w:rsid w:val="00A80E62"/>
    <w:rsid w:val="00A95A56"/>
    <w:rsid w:val="00AC074C"/>
    <w:rsid w:val="00B2578F"/>
    <w:rsid w:val="00B32856"/>
    <w:rsid w:val="00B40374"/>
    <w:rsid w:val="00B53A6E"/>
    <w:rsid w:val="00BA479A"/>
    <w:rsid w:val="00C26ACE"/>
    <w:rsid w:val="00C642DF"/>
    <w:rsid w:val="00C650E2"/>
    <w:rsid w:val="00C67B1F"/>
    <w:rsid w:val="00CD4214"/>
    <w:rsid w:val="00D07A63"/>
    <w:rsid w:val="00D42D77"/>
    <w:rsid w:val="00D52839"/>
    <w:rsid w:val="00D82969"/>
    <w:rsid w:val="00DE47D1"/>
    <w:rsid w:val="00E37270"/>
    <w:rsid w:val="00E466EA"/>
    <w:rsid w:val="00E77D73"/>
    <w:rsid w:val="00F467E6"/>
    <w:rsid w:val="00F66DCD"/>
    <w:rsid w:val="00FD41F2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0948"/>
  <w15:chartTrackingRefBased/>
  <w15:docId w15:val="{9A1ECF10-6610-4DA1-AE5A-C830E29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15653-8F06-42F6-B5A8-6B6684918F9C}">
  <ds:schemaRefs>
    <ds:schemaRef ds:uri="b26c7295-ff56-41f5-9258-35713e2640c5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73472-26bd-48de-b295-83ece77a8e4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8A59F6-C3A4-46EE-9F05-8A5C1A570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D6F04-8168-4AD4-932E-0CA4B83FC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OHanlon</dc:creator>
  <cp:keywords/>
  <dc:description/>
  <cp:lastModifiedBy>Emily Watson</cp:lastModifiedBy>
  <cp:revision>30</cp:revision>
  <dcterms:created xsi:type="dcterms:W3CDTF">2023-05-25T15:29:00Z</dcterms:created>
  <dcterms:modified xsi:type="dcterms:W3CDTF">2025-03-24T08:47:00Z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